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AD" w:rsidRDefault="009906AD" w:rsidP="009906AD">
      <w:pPr>
        <w:spacing w:line="240" w:lineRule="auto"/>
        <w:ind w:left="1600"/>
        <w:jc w:val="both"/>
        <w:rPr>
          <w:rFonts w:ascii="Georgia" w:hAnsi="Georgia"/>
          <w:b/>
          <w:i/>
          <w:sz w:val="24"/>
          <w:szCs w:val="24"/>
        </w:rPr>
      </w:pPr>
    </w:p>
    <w:p w:rsidR="009906AD" w:rsidRPr="006649AA" w:rsidRDefault="006649AA" w:rsidP="009906AD">
      <w:pPr>
        <w:spacing w:line="240" w:lineRule="auto"/>
        <w:ind w:firstLine="432"/>
        <w:jc w:val="center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</w:rPr>
        <w:t>Відовісти</w:t>
      </w:r>
      <w:proofErr w:type="spellEnd"/>
      <w:r>
        <w:rPr>
          <w:rFonts w:ascii="Georgia" w:hAnsi="Georgia"/>
          <w:b/>
          <w:sz w:val="24"/>
          <w:szCs w:val="24"/>
        </w:rPr>
        <w:t xml:space="preserve"> на питання, вказавши правильні відповіді у таблиці</w:t>
      </w:r>
    </w:p>
    <w:p w:rsidR="009906AD" w:rsidRDefault="009906AD" w:rsidP="009906AD">
      <w:pPr>
        <w:spacing w:line="240" w:lineRule="auto"/>
        <w:ind w:firstLine="432"/>
        <w:jc w:val="both"/>
        <w:rPr>
          <w:rFonts w:ascii="Georgia" w:hAnsi="Georgia"/>
          <w:sz w:val="24"/>
          <w:szCs w:val="24"/>
        </w:rPr>
      </w:pPr>
    </w:p>
    <w:p w:rsidR="009906AD" w:rsidRDefault="009906AD" w:rsidP="00524AA1">
      <w:pPr>
        <w:numPr>
          <w:ilvl w:val="0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Вказати значок програми, яка є текстовим процесором:</w:t>
      </w:r>
    </w:p>
    <w:p w:rsidR="009906AD" w:rsidRDefault="009906AD" w:rsidP="00524AA1">
      <w:pPr>
        <w:numPr>
          <w:ilvl w:val="1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n-US" w:eastAsia="en-US"/>
        </w:rPr>
        <w:drawing>
          <wp:inline distT="0" distB="0" distL="0" distR="0">
            <wp:extent cx="419100" cy="4572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AD" w:rsidRDefault="009906AD" w:rsidP="00524AA1">
      <w:pPr>
        <w:numPr>
          <w:ilvl w:val="1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n-US" w:eastAsia="en-US"/>
        </w:rPr>
        <w:drawing>
          <wp:inline distT="0" distB="0" distL="0" distR="0">
            <wp:extent cx="449580" cy="449580"/>
            <wp:effectExtent l="1905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AD" w:rsidRDefault="009906AD" w:rsidP="00524AA1">
      <w:pPr>
        <w:numPr>
          <w:ilvl w:val="1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n-US" w:eastAsia="en-US"/>
        </w:rPr>
        <w:drawing>
          <wp:inline distT="0" distB="0" distL="0" distR="0">
            <wp:extent cx="457200" cy="38862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AD" w:rsidRDefault="009906AD" w:rsidP="00524AA1">
      <w:pPr>
        <w:numPr>
          <w:ilvl w:val="1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n-US" w:eastAsia="en-US"/>
        </w:rPr>
        <w:drawing>
          <wp:inline distT="0" distB="0" distL="0" distR="0">
            <wp:extent cx="388620" cy="37338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AD" w:rsidRDefault="009906AD" w:rsidP="00524AA1">
      <w:pPr>
        <w:numPr>
          <w:ilvl w:val="0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Яку команду потрібно виконати для завантаження </w:t>
      </w:r>
      <w:proofErr w:type="spellStart"/>
      <w:r>
        <w:rPr>
          <w:rFonts w:ascii="Georgia" w:hAnsi="Georgia"/>
          <w:sz w:val="24"/>
          <w:szCs w:val="24"/>
        </w:rPr>
        <w:t>файла</w:t>
      </w:r>
      <w:proofErr w:type="spellEnd"/>
      <w:r>
        <w:rPr>
          <w:rFonts w:ascii="Georgia" w:hAnsi="Georgia"/>
          <w:sz w:val="24"/>
          <w:szCs w:val="24"/>
        </w:rPr>
        <w:t xml:space="preserve"> документа у текстовий редактор?</w:t>
      </w:r>
    </w:p>
    <w:p w:rsidR="009906AD" w:rsidRDefault="009906AD" w:rsidP="00524AA1">
      <w:pPr>
        <w:numPr>
          <w:ilvl w:val="1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Файл – </w:t>
      </w:r>
      <w:proofErr w:type="spellStart"/>
      <w:r>
        <w:rPr>
          <w:rFonts w:ascii="Georgia" w:hAnsi="Georgia"/>
          <w:sz w:val="24"/>
          <w:szCs w:val="24"/>
        </w:rPr>
        <w:t>Сохранить</w:t>
      </w:r>
      <w:proofErr w:type="spellEnd"/>
    </w:p>
    <w:p w:rsidR="009906AD" w:rsidRDefault="009906AD" w:rsidP="00524AA1">
      <w:pPr>
        <w:numPr>
          <w:ilvl w:val="1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Файл – Вставить</w:t>
      </w:r>
    </w:p>
    <w:p w:rsidR="009906AD" w:rsidRPr="003D2B41" w:rsidRDefault="009906AD" w:rsidP="00524AA1">
      <w:pPr>
        <w:numPr>
          <w:ilvl w:val="1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Файл – </w:t>
      </w:r>
      <w:proofErr w:type="spellStart"/>
      <w:r>
        <w:rPr>
          <w:rFonts w:ascii="Georgia" w:hAnsi="Georgia"/>
          <w:sz w:val="24"/>
          <w:szCs w:val="24"/>
        </w:rPr>
        <w:t>Откр</w:t>
      </w:r>
      <w:r>
        <w:rPr>
          <w:rFonts w:ascii="Georgia" w:hAnsi="Georgia"/>
          <w:sz w:val="24"/>
          <w:szCs w:val="24"/>
          <w:lang w:val="ru-RU"/>
        </w:rPr>
        <w:t>ыть</w:t>
      </w:r>
      <w:proofErr w:type="spellEnd"/>
    </w:p>
    <w:p w:rsidR="009906AD" w:rsidRDefault="009906AD" w:rsidP="00524AA1">
      <w:pPr>
        <w:numPr>
          <w:ilvl w:val="1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ru-RU"/>
        </w:rPr>
        <w:t>Файл - Добавить</w:t>
      </w:r>
    </w:p>
    <w:p w:rsidR="009906AD" w:rsidRPr="003D2B41" w:rsidRDefault="009906AD" w:rsidP="00524AA1">
      <w:pPr>
        <w:numPr>
          <w:ilvl w:val="0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Вказати, які настройки параметрів друку можна встановити у діалоговому вікні Печать?</w:t>
      </w:r>
    </w:p>
    <w:p w:rsidR="009906AD" w:rsidRDefault="009906AD" w:rsidP="00524AA1">
      <w:pPr>
        <w:numPr>
          <w:ilvl w:val="1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Якість друку</w:t>
      </w:r>
    </w:p>
    <w:p w:rsidR="009906AD" w:rsidRDefault="009906AD" w:rsidP="00524AA1">
      <w:pPr>
        <w:numPr>
          <w:ilvl w:val="1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Орієнтація сторінки</w:t>
      </w:r>
    </w:p>
    <w:p w:rsidR="009906AD" w:rsidRDefault="009906AD" w:rsidP="00524AA1">
      <w:pPr>
        <w:numPr>
          <w:ilvl w:val="1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Вибір шрифту</w:t>
      </w:r>
    </w:p>
    <w:p w:rsidR="009906AD" w:rsidRDefault="009906AD" w:rsidP="00524AA1">
      <w:pPr>
        <w:numPr>
          <w:ilvl w:val="1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Номера сторінок</w:t>
      </w:r>
    </w:p>
    <w:p w:rsidR="009906AD" w:rsidRDefault="009906AD" w:rsidP="00524AA1">
      <w:pPr>
        <w:numPr>
          <w:ilvl w:val="1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Формат паперу</w:t>
      </w:r>
    </w:p>
    <w:p w:rsidR="009906AD" w:rsidRDefault="009906AD" w:rsidP="00524AA1">
      <w:pPr>
        <w:numPr>
          <w:ilvl w:val="1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Кількість копій</w:t>
      </w:r>
    </w:p>
    <w:p w:rsidR="009906AD" w:rsidRDefault="009906AD" w:rsidP="00524AA1">
      <w:pPr>
        <w:numPr>
          <w:ilvl w:val="1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Масштаб</w:t>
      </w:r>
    </w:p>
    <w:p w:rsidR="009906AD" w:rsidRDefault="009906AD" w:rsidP="00524AA1">
      <w:pPr>
        <w:numPr>
          <w:ilvl w:val="1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Перевірка правопису</w:t>
      </w:r>
    </w:p>
    <w:p w:rsidR="009906AD" w:rsidRPr="00EB4AF4" w:rsidRDefault="009906AD" w:rsidP="00524AA1">
      <w:pPr>
        <w:numPr>
          <w:ilvl w:val="0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Які основні параметри форматування символів?</w:t>
      </w:r>
    </w:p>
    <w:p w:rsidR="009906AD" w:rsidRDefault="009906AD" w:rsidP="00524AA1">
      <w:pPr>
        <w:numPr>
          <w:ilvl w:val="0"/>
          <w:numId w:val="6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Гарнітура, розмір, накреслення</w:t>
      </w:r>
    </w:p>
    <w:p w:rsidR="009906AD" w:rsidRDefault="009906AD" w:rsidP="00524AA1">
      <w:pPr>
        <w:numPr>
          <w:ilvl w:val="0"/>
          <w:numId w:val="6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Вирівнювання, відступи, відбивка, інтервали</w:t>
      </w:r>
    </w:p>
    <w:p w:rsidR="009906AD" w:rsidRDefault="009906AD" w:rsidP="00524AA1">
      <w:pPr>
        <w:numPr>
          <w:ilvl w:val="0"/>
          <w:numId w:val="6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Поля, розмір паперу</w:t>
      </w:r>
    </w:p>
    <w:p w:rsidR="009906AD" w:rsidRDefault="009906AD" w:rsidP="00524AA1">
      <w:pPr>
        <w:numPr>
          <w:ilvl w:val="0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Що таке шаблон?</w:t>
      </w:r>
    </w:p>
    <w:p w:rsidR="009906AD" w:rsidRDefault="009906AD" w:rsidP="00524AA1">
      <w:pPr>
        <w:numPr>
          <w:ilvl w:val="0"/>
          <w:numId w:val="9"/>
        </w:numPr>
        <w:tabs>
          <w:tab w:val="clear" w:pos="720"/>
          <w:tab w:val="num" w:pos="1260"/>
        </w:tabs>
        <w:spacing w:line="240" w:lineRule="auto"/>
        <w:ind w:left="12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Список розділів документа з указуванням номерів сторінок</w:t>
      </w:r>
    </w:p>
    <w:p w:rsidR="009906AD" w:rsidRDefault="009906AD" w:rsidP="00524AA1">
      <w:pPr>
        <w:numPr>
          <w:ilvl w:val="0"/>
          <w:numId w:val="9"/>
        </w:numPr>
        <w:tabs>
          <w:tab w:val="clear" w:pos="720"/>
          <w:tab w:val="num" w:pos="1260"/>
        </w:tabs>
        <w:spacing w:line="240" w:lineRule="auto"/>
        <w:ind w:left="12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Компонент, що спрощує процес створення та форматування документа певного типу</w:t>
      </w:r>
    </w:p>
    <w:p w:rsidR="009906AD" w:rsidRDefault="009906AD" w:rsidP="00524AA1">
      <w:pPr>
        <w:numPr>
          <w:ilvl w:val="0"/>
          <w:numId w:val="9"/>
        </w:numPr>
        <w:tabs>
          <w:tab w:val="clear" w:pos="720"/>
          <w:tab w:val="num" w:pos="1260"/>
        </w:tabs>
        <w:spacing w:line="240" w:lineRule="auto"/>
        <w:ind w:left="12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Особливий вид документа, що є зразком його оформлення</w:t>
      </w:r>
    </w:p>
    <w:p w:rsidR="009906AD" w:rsidRDefault="009906AD" w:rsidP="00524AA1">
      <w:pPr>
        <w:numPr>
          <w:ilvl w:val="0"/>
          <w:numId w:val="9"/>
        </w:numPr>
        <w:tabs>
          <w:tab w:val="clear" w:pos="720"/>
          <w:tab w:val="num" w:pos="1260"/>
        </w:tabs>
        <w:spacing w:line="240" w:lineRule="auto"/>
        <w:ind w:left="12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Алфавітний список визначених автором ключових слів із указуванням номерів сторінок</w:t>
      </w:r>
    </w:p>
    <w:p w:rsidR="009906AD" w:rsidRPr="003D2B41" w:rsidRDefault="009906AD" w:rsidP="00524AA1">
      <w:pPr>
        <w:numPr>
          <w:ilvl w:val="0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У документа, створеному текстовим редактором, таблицю можна:</w:t>
      </w:r>
    </w:p>
    <w:p w:rsidR="009906AD" w:rsidRPr="003D2B41" w:rsidRDefault="009906AD" w:rsidP="00524AA1">
      <w:pPr>
        <w:numPr>
          <w:ilvl w:val="1"/>
          <w:numId w:val="3"/>
        </w:numPr>
        <w:spacing w:line="240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  <w:lang w:val="ru-RU"/>
        </w:rPr>
        <w:t>Додати</w:t>
      </w:r>
      <w:proofErr w:type="spellEnd"/>
    </w:p>
    <w:p w:rsidR="009906AD" w:rsidRPr="003D2B41" w:rsidRDefault="009906AD" w:rsidP="00524AA1">
      <w:pPr>
        <w:numPr>
          <w:ilvl w:val="1"/>
          <w:numId w:val="3"/>
        </w:numPr>
        <w:spacing w:line="240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  <w:lang w:val="ru-RU"/>
        </w:rPr>
        <w:t>Зберегти</w:t>
      </w:r>
      <w:proofErr w:type="spellEnd"/>
    </w:p>
    <w:p w:rsidR="009906AD" w:rsidRPr="003D2B41" w:rsidRDefault="009906AD" w:rsidP="00524AA1">
      <w:pPr>
        <w:numPr>
          <w:ilvl w:val="1"/>
          <w:numId w:val="3"/>
        </w:numPr>
        <w:spacing w:line="240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  <w:lang w:val="ru-RU"/>
        </w:rPr>
        <w:t>Відкрити</w:t>
      </w:r>
      <w:proofErr w:type="spellEnd"/>
    </w:p>
    <w:p w:rsidR="009906AD" w:rsidRPr="003D2B41" w:rsidRDefault="009906AD" w:rsidP="00524AA1">
      <w:pPr>
        <w:numPr>
          <w:ilvl w:val="1"/>
          <w:numId w:val="3"/>
        </w:numPr>
        <w:spacing w:line="240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  <w:lang w:val="ru-RU"/>
        </w:rPr>
        <w:t>Намалювати</w:t>
      </w:r>
      <w:proofErr w:type="spellEnd"/>
    </w:p>
    <w:p w:rsidR="009906AD" w:rsidRPr="003D2B41" w:rsidRDefault="009906AD" w:rsidP="00524AA1">
      <w:pPr>
        <w:numPr>
          <w:ilvl w:val="1"/>
          <w:numId w:val="3"/>
        </w:numPr>
        <w:spacing w:line="240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  <w:lang w:val="ru-RU"/>
        </w:rPr>
        <w:t>Вирізати</w:t>
      </w:r>
      <w:proofErr w:type="spellEnd"/>
    </w:p>
    <w:p w:rsidR="009906AD" w:rsidRPr="003D2B41" w:rsidRDefault="009906AD" w:rsidP="00524AA1">
      <w:pPr>
        <w:numPr>
          <w:ilvl w:val="1"/>
          <w:numId w:val="3"/>
        </w:numPr>
        <w:spacing w:line="240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  <w:lang w:val="ru-RU"/>
        </w:rPr>
        <w:t>Створити</w:t>
      </w:r>
      <w:proofErr w:type="spellEnd"/>
    </w:p>
    <w:p w:rsidR="009906AD" w:rsidRPr="003D2B41" w:rsidRDefault="009906AD" w:rsidP="00524AA1">
      <w:pPr>
        <w:numPr>
          <w:ilvl w:val="1"/>
          <w:numId w:val="3"/>
        </w:numPr>
        <w:spacing w:line="240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  <w:lang w:val="ru-RU"/>
        </w:rPr>
        <w:t>Виділити</w:t>
      </w:r>
      <w:proofErr w:type="spellEnd"/>
    </w:p>
    <w:p w:rsidR="009906AD" w:rsidRDefault="009906AD" w:rsidP="00524AA1">
      <w:pPr>
        <w:numPr>
          <w:ilvl w:val="1"/>
          <w:numId w:val="3"/>
        </w:numPr>
        <w:spacing w:line="240" w:lineRule="auto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  <w:lang w:val="ru-RU"/>
        </w:rPr>
        <w:t>Закрити</w:t>
      </w:r>
      <w:proofErr w:type="spellEnd"/>
      <w:r>
        <w:rPr>
          <w:rFonts w:ascii="Georgia" w:hAnsi="Georgia"/>
          <w:sz w:val="24"/>
          <w:szCs w:val="24"/>
          <w:lang w:val="ru-RU"/>
        </w:rPr>
        <w:t xml:space="preserve"> </w:t>
      </w:r>
    </w:p>
    <w:p w:rsidR="009906AD" w:rsidRDefault="009906AD" w:rsidP="00524AA1">
      <w:pPr>
        <w:numPr>
          <w:ilvl w:val="0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Як називають програми, призначені для створення, редагування та форматування простих і комплексних документів?</w:t>
      </w:r>
    </w:p>
    <w:p w:rsidR="009906AD" w:rsidRDefault="009906AD" w:rsidP="00524AA1">
      <w:pPr>
        <w:numPr>
          <w:ilvl w:val="0"/>
          <w:numId w:val="7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Текстові процесори</w:t>
      </w:r>
    </w:p>
    <w:p w:rsidR="009906AD" w:rsidRDefault="009906AD" w:rsidP="00524AA1">
      <w:pPr>
        <w:numPr>
          <w:ilvl w:val="0"/>
          <w:numId w:val="7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Табличні процесори</w:t>
      </w:r>
    </w:p>
    <w:p w:rsidR="009906AD" w:rsidRDefault="009906AD" w:rsidP="00524AA1">
      <w:pPr>
        <w:numPr>
          <w:ilvl w:val="0"/>
          <w:numId w:val="7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Сервісні програми</w:t>
      </w:r>
    </w:p>
    <w:p w:rsidR="009906AD" w:rsidRDefault="009906AD" w:rsidP="00524AA1">
      <w:pPr>
        <w:numPr>
          <w:ilvl w:val="0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Що таке колонтитул?</w:t>
      </w:r>
    </w:p>
    <w:p w:rsidR="009906AD" w:rsidRDefault="009906AD" w:rsidP="00524AA1">
      <w:pPr>
        <w:numPr>
          <w:ilvl w:val="0"/>
          <w:numId w:val="4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Алфавітний список визначених автором ключових слів із </w:t>
      </w:r>
      <w:proofErr w:type="spellStart"/>
      <w:r>
        <w:rPr>
          <w:rFonts w:ascii="Georgia" w:hAnsi="Georgia"/>
          <w:sz w:val="24"/>
          <w:szCs w:val="24"/>
        </w:rPr>
        <w:t>вказанням</w:t>
      </w:r>
      <w:proofErr w:type="spellEnd"/>
      <w:r>
        <w:rPr>
          <w:rFonts w:ascii="Georgia" w:hAnsi="Georgia"/>
          <w:sz w:val="24"/>
          <w:szCs w:val="24"/>
        </w:rPr>
        <w:t xml:space="preserve"> номерів сторінок</w:t>
      </w:r>
    </w:p>
    <w:p w:rsidR="009906AD" w:rsidRDefault="009906AD" w:rsidP="00524AA1">
      <w:pPr>
        <w:numPr>
          <w:ilvl w:val="0"/>
          <w:numId w:val="4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Текст, який розташовується у верхній або нижній частині сторінки й містить певну інформацію, що ідентифікує документ</w:t>
      </w:r>
    </w:p>
    <w:p w:rsidR="009906AD" w:rsidRDefault="009906AD" w:rsidP="00524AA1">
      <w:pPr>
        <w:numPr>
          <w:ilvl w:val="0"/>
          <w:numId w:val="4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Список розділів документа із указуванням номерів сторінок</w:t>
      </w:r>
    </w:p>
    <w:p w:rsidR="009906AD" w:rsidRDefault="009906AD" w:rsidP="00524AA1">
      <w:pPr>
        <w:numPr>
          <w:ilvl w:val="0"/>
          <w:numId w:val="4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Особливий вид документа, що є зразком його оформлення.</w:t>
      </w:r>
    </w:p>
    <w:p w:rsidR="009906AD" w:rsidRDefault="009906AD" w:rsidP="00524AA1">
      <w:pPr>
        <w:numPr>
          <w:ilvl w:val="0"/>
          <w:numId w:val="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Якою командою можна вставити малюнок із галереї в текст?</w:t>
      </w:r>
    </w:p>
    <w:p w:rsidR="009906AD" w:rsidRDefault="009906AD" w:rsidP="00524AA1">
      <w:pPr>
        <w:numPr>
          <w:ilvl w:val="0"/>
          <w:numId w:val="10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Вставка – Рисунок – Картинки</w:t>
      </w:r>
    </w:p>
    <w:p w:rsidR="009906AD" w:rsidRDefault="009906AD" w:rsidP="00524AA1">
      <w:pPr>
        <w:numPr>
          <w:ilvl w:val="0"/>
          <w:numId w:val="10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Вставка – Рисунок – Із </w:t>
      </w:r>
      <w:proofErr w:type="spellStart"/>
      <w:r>
        <w:rPr>
          <w:rFonts w:ascii="Georgia" w:hAnsi="Georgia"/>
          <w:sz w:val="24"/>
          <w:szCs w:val="24"/>
        </w:rPr>
        <w:t>файла</w:t>
      </w:r>
      <w:proofErr w:type="spellEnd"/>
    </w:p>
    <w:p w:rsidR="009906AD" w:rsidRDefault="009906AD" w:rsidP="00524AA1">
      <w:pPr>
        <w:numPr>
          <w:ilvl w:val="0"/>
          <w:numId w:val="10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Вставка – Рисунок - </w:t>
      </w:r>
      <w:proofErr w:type="spellStart"/>
      <w:r>
        <w:rPr>
          <w:rFonts w:ascii="Georgia" w:hAnsi="Georgia"/>
          <w:sz w:val="24"/>
          <w:szCs w:val="24"/>
        </w:rPr>
        <w:t>Автофігури</w:t>
      </w:r>
      <w:proofErr w:type="spellEnd"/>
    </w:p>
    <w:p w:rsidR="009906AD" w:rsidRDefault="009906AD" w:rsidP="00524AA1">
      <w:pPr>
        <w:numPr>
          <w:ilvl w:val="0"/>
          <w:numId w:val="14"/>
        </w:numPr>
        <w:tabs>
          <w:tab w:val="left" w:pos="810"/>
        </w:tabs>
        <w:spacing w:line="240" w:lineRule="auto"/>
        <w:ind w:left="63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Що необхідно зробити для додавання нових рядків у кінець таблиці?</w:t>
      </w:r>
    </w:p>
    <w:p w:rsidR="009906AD" w:rsidRDefault="009906AD" w:rsidP="00524AA1">
      <w:pPr>
        <w:numPr>
          <w:ilvl w:val="0"/>
          <w:numId w:val="1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Поставити курсор в останню комірку рядка та натиснути клавішу </w:t>
      </w:r>
      <w:r>
        <w:rPr>
          <w:rFonts w:ascii="Georgia" w:hAnsi="Georgia"/>
          <w:sz w:val="24"/>
          <w:szCs w:val="24"/>
          <w:lang w:val="en-US"/>
        </w:rPr>
        <w:t>Tab</w:t>
      </w:r>
    </w:p>
    <w:p w:rsidR="009906AD" w:rsidRDefault="009906AD" w:rsidP="00524AA1">
      <w:pPr>
        <w:numPr>
          <w:ilvl w:val="0"/>
          <w:numId w:val="1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Поставити курсор у кінець за межі таблиці та натиснути клавішу </w:t>
      </w:r>
      <w:r>
        <w:rPr>
          <w:rFonts w:ascii="Georgia" w:hAnsi="Georgia"/>
          <w:sz w:val="24"/>
          <w:szCs w:val="24"/>
          <w:lang w:val="en-US"/>
        </w:rPr>
        <w:t>Tab</w:t>
      </w:r>
    </w:p>
    <w:p w:rsidR="009906AD" w:rsidRDefault="009906AD" w:rsidP="00524AA1">
      <w:pPr>
        <w:numPr>
          <w:ilvl w:val="0"/>
          <w:numId w:val="12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Поставити курсор у будь-яку комірку таблиці та натиснути клавішу </w:t>
      </w:r>
      <w:r>
        <w:rPr>
          <w:rFonts w:ascii="Georgia" w:hAnsi="Georgia"/>
          <w:sz w:val="24"/>
          <w:szCs w:val="24"/>
          <w:lang w:val="en-US"/>
        </w:rPr>
        <w:t>Tab</w:t>
      </w:r>
    </w:p>
    <w:p w:rsidR="009906AD" w:rsidRDefault="009906AD" w:rsidP="00524AA1">
      <w:pPr>
        <w:numPr>
          <w:ilvl w:val="0"/>
          <w:numId w:val="14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Які загальні функції можуть бути реалізовані текстовим процесором?</w:t>
      </w:r>
    </w:p>
    <w:p w:rsidR="009906AD" w:rsidRDefault="009906AD" w:rsidP="00524AA1">
      <w:pPr>
        <w:numPr>
          <w:ilvl w:val="0"/>
          <w:numId w:val="8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Форматування тексту, редагування тексту</w:t>
      </w:r>
    </w:p>
    <w:p w:rsidR="009906AD" w:rsidRDefault="009906AD" w:rsidP="00524AA1">
      <w:pPr>
        <w:numPr>
          <w:ilvl w:val="0"/>
          <w:numId w:val="8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Сканування тексту, переклад тексту</w:t>
      </w:r>
    </w:p>
    <w:p w:rsidR="009906AD" w:rsidRDefault="009906AD" w:rsidP="00524AA1">
      <w:pPr>
        <w:numPr>
          <w:ilvl w:val="0"/>
          <w:numId w:val="8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Пошук комп’ютерних вірусів у тексті, архівування тексту</w:t>
      </w:r>
    </w:p>
    <w:p w:rsidR="009906AD" w:rsidRDefault="009906AD" w:rsidP="00524AA1">
      <w:pPr>
        <w:numPr>
          <w:ilvl w:val="0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Вказати формати файлів, у яких можна зберігати документи, створені програмою </w:t>
      </w:r>
      <w:r>
        <w:rPr>
          <w:rFonts w:ascii="Georgia" w:hAnsi="Georgia"/>
          <w:sz w:val="24"/>
          <w:szCs w:val="24"/>
          <w:lang w:val="en-US"/>
        </w:rPr>
        <w:t>Word</w:t>
      </w:r>
      <w:r>
        <w:rPr>
          <w:rFonts w:ascii="Georgia" w:hAnsi="Georgia"/>
          <w:sz w:val="24"/>
          <w:szCs w:val="24"/>
        </w:rPr>
        <w:t>:</w:t>
      </w:r>
    </w:p>
    <w:p w:rsidR="009906AD" w:rsidRPr="00524AA1" w:rsidRDefault="009906AD" w:rsidP="00524AA1">
      <w:pPr>
        <w:numPr>
          <w:ilvl w:val="1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 w:rsidRPr="00524AA1">
        <w:rPr>
          <w:rFonts w:ascii="Georgia" w:hAnsi="Georgia"/>
          <w:sz w:val="24"/>
          <w:szCs w:val="24"/>
          <w:lang w:val="ru-RU"/>
        </w:rPr>
        <w:t>.</w:t>
      </w:r>
      <w:proofErr w:type="spellStart"/>
      <w:r w:rsidRPr="00524AA1">
        <w:rPr>
          <w:rFonts w:ascii="Georgia" w:hAnsi="Georgia"/>
          <w:sz w:val="24"/>
          <w:szCs w:val="24"/>
          <w:lang w:val="en-US"/>
        </w:rPr>
        <w:t>xls</w:t>
      </w:r>
      <w:proofErr w:type="spellEnd"/>
    </w:p>
    <w:p w:rsidR="009906AD" w:rsidRPr="00A10CA8" w:rsidRDefault="009906AD" w:rsidP="00524AA1">
      <w:pPr>
        <w:numPr>
          <w:ilvl w:val="1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 w:rsidRPr="00524AA1">
        <w:rPr>
          <w:rFonts w:ascii="Georgia" w:hAnsi="Georgia"/>
          <w:sz w:val="24"/>
          <w:szCs w:val="24"/>
          <w:lang w:val="ru-RU"/>
        </w:rPr>
        <w:t>.</w:t>
      </w:r>
      <w:proofErr w:type="spellStart"/>
      <w:r>
        <w:rPr>
          <w:rFonts w:ascii="Georgia" w:hAnsi="Georgia"/>
          <w:sz w:val="24"/>
          <w:szCs w:val="24"/>
          <w:lang w:val="en-US"/>
        </w:rPr>
        <w:t>mdb</w:t>
      </w:r>
      <w:proofErr w:type="spellEnd"/>
    </w:p>
    <w:p w:rsidR="009906AD" w:rsidRPr="00A10CA8" w:rsidRDefault="009906AD" w:rsidP="00524AA1">
      <w:pPr>
        <w:numPr>
          <w:ilvl w:val="1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 w:rsidRPr="00524AA1">
        <w:rPr>
          <w:rFonts w:ascii="Georgia" w:hAnsi="Georgia"/>
          <w:sz w:val="24"/>
          <w:szCs w:val="24"/>
          <w:lang w:val="ru-RU"/>
        </w:rPr>
        <w:t>.</w:t>
      </w:r>
      <w:r>
        <w:rPr>
          <w:rFonts w:ascii="Georgia" w:hAnsi="Georgia"/>
          <w:sz w:val="24"/>
          <w:szCs w:val="24"/>
          <w:lang w:val="en-US"/>
        </w:rPr>
        <w:t>doc</w:t>
      </w:r>
    </w:p>
    <w:p w:rsidR="009906AD" w:rsidRPr="00A10CA8" w:rsidRDefault="009906AD" w:rsidP="00524AA1">
      <w:pPr>
        <w:numPr>
          <w:ilvl w:val="1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 w:rsidRPr="00524AA1">
        <w:rPr>
          <w:rFonts w:ascii="Georgia" w:hAnsi="Georgia"/>
          <w:sz w:val="24"/>
          <w:szCs w:val="24"/>
          <w:lang w:val="ru-RU"/>
        </w:rPr>
        <w:t>.</w:t>
      </w:r>
      <w:r>
        <w:rPr>
          <w:rFonts w:ascii="Georgia" w:hAnsi="Georgia"/>
          <w:sz w:val="24"/>
          <w:szCs w:val="24"/>
          <w:lang w:val="en-US"/>
        </w:rPr>
        <w:t>html</w:t>
      </w:r>
    </w:p>
    <w:p w:rsidR="009906AD" w:rsidRPr="00A10CA8" w:rsidRDefault="009906AD" w:rsidP="00524AA1">
      <w:pPr>
        <w:numPr>
          <w:ilvl w:val="1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 w:rsidRPr="00524AA1">
        <w:rPr>
          <w:rFonts w:ascii="Georgia" w:hAnsi="Georgia"/>
          <w:sz w:val="24"/>
          <w:szCs w:val="24"/>
          <w:lang w:val="ru-RU"/>
        </w:rPr>
        <w:t>.</w:t>
      </w:r>
      <w:proofErr w:type="spellStart"/>
      <w:r>
        <w:rPr>
          <w:rFonts w:ascii="Georgia" w:hAnsi="Georgia"/>
          <w:sz w:val="24"/>
          <w:szCs w:val="24"/>
          <w:lang w:val="en-US"/>
        </w:rPr>
        <w:t>ppt</w:t>
      </w:r>
      <w:proofErr w:type="spellEnd"/>
    </w:p>
    <w:p w:rsidR="009906AD" w:rsidRPr="00A10CA8" w:rsidRDefault="009906AD" w:rsidP="00524AA1">
      <w:pPr>
        <w:numPr>
          <w:ilvl w:val="1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 w:rsidRPr="00524AA1">
        <w:rPr>
          <w:rFonts w:ascii="Georgia" w:hAnsi="Georgia"/>
          <w:sz w:val="24"/>
          <w:szCs w:val="24"/>
          <w:lang w:val="ru-RU"/>
        </w:rPr>
        <w:t>.</w:t>
      </w:r>
      <w:r>
        <w:rPr>
          <w:rFonts w:ascii="Georgia" w:hAnsi="Georgia"/>
          <w:sz w:val="24"/>
          <w:szCs w:val="24"/>
          <w:lang w:val="en-US"/>
        </w:rPr>
        <w:t>rtf</w:t>
      </w:r>
    </w:p>
    <w:p w:rsidR="009906AD" w:rsidRDefault="009906AD" w:rsidP="00524AA1">
      <w:pPr>
        <w:numPr>
          <w:ilvl w:val="0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Яка орієнтація сторінки використовується у</w:t>
      </w:r>
      <w:r w:rsidR="00400BAA">
        <w:rPr>
          <w:rFonts w:ascii="Georgia" w:hAnsi="Georgia"/>
          <w:sz w:val="24"/>
          <w:szCs w:val="24"/>
        </w:rPr>
        <w:t xml:space="preserve"> текстовому редакторі</w:t>
      </w:r>
      <w:r>
        <w:rPr>
          <w:rFonts w:ascii="Georgia" w:hAnsi="Georgia"/>
          <w:sz w:val="24"/>
          <w:szCs w:val="24"/>
        </w:rPr>
        <w:t>?</w:t>
      </w:r>
    </w:p>
    <w:p w:rsidR="009906AD" w:rsidRDefault="009906AD" w:rsidP="00524AA1">
      <w:pPr>
        <w:numPr>
          <w:ilvl w:val="1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Вертикальна</w:t>
      </w:r>
    </w:p>
    <w:p w:rsidR="009906AD" w:rsidRDefault="009906AD" w:rsidP="00524AA1">
      <w:pPr>
        <w:numPr>
          <w:ilvl w:val="1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Горизонтальна</w:t>
      </w:r>
    </w:p>
    <w:p w:rsidR="009906AD" w:rsidRDefault="009906AD" w:rsidP="00524AA1">
      <w:pPr>
        <w:numPr>
          <w:ilvl w:val="1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Альбомна</w:t>
      </w:r>
    </w:p>
    <w:p w:rsidR="009906AD" w:rsidRDefault="009906AD" w:rsidP="00524AA1">
      <w:pPr>
        <w:numPr>
          <w:ilvl w:val="1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Книжкова </w:t>
      </w:r>
    </w:p>
    <w:p w:rsidR="009906AD" w:rsidRDefault="009906AD" w:rsidP="00524AA1">
      <w:pPr>
        <w:numPr>
          <w:ilvl w:val="0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Де у </w:t>
      </w:r>
      <w:r w:rsidR="00400BAA">
        <w:rPr>
          <w:rFonts w:ascii="Georgia" w:hAnsi="Georgia"/>
          <w:sz w:val="24"/>
          <w:szCs w:val="24"/>
        </w:rPr>
        <w:t xml:space="preserve">текстовому документі </w:t>
      </w:r>
      <w:r>
        <w:rPr>
          <w:rFonts w:ascii="Georgia" w:hAnsi="Georgia"/>
          <w:sz w:val="24"/>
          <w:szCs w:val="24"/>
        </w:rPr>
        <w:t>відображається ім’я документа?</w:t>
      </w:r>
    </w:p>
    <w:p w:rsidR="009906AD" w:rsidRDefault="009906AD" w:rsidP="00524AA1">
      <w:pPr>
        <w:numPr>
          <w:ilvl w:val="1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Рядку стану</w:t>
      </w:r>
    </w:p>
    <w:p w:rsidR="009906AD" w:rsidRDefault="009906AD" w:rsidP="00524AA1">
      <w:pPr>
        <w:numPr>
          <w:ilvl w:val="1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Рядку заголовка</w:t>
      </w:r>
    </w:p>
    <w:p w:rsidR="009906AD" w:rsidRDefault="009906AD" w:rsidP="00524AA1">
      <w:pPr>
        <w:numPr>
          <w:ilvl w:val="1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Рядку меню</w:t>
      </w:r>
    </w:p>
    <w:p w:rsidR="009906AD" w:rsidRDefault="009906AD" w:rsidP="00524AA1">
      <w:pPr>
        <w:numPr>
          <w:ilvl w:val="1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Робочої області вікна документа</w:t>
      </w:r>
    </w:p>
    <w:p w:rsidR="009906AD" w:rsidRDefault="009906AD" w:rsidP="00524AA1">
      <w:pPr>
        <w:numPr>
          <w:ilvl w:val="0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Що відбувається в результаті клацання по кнопці </w:t>
      </w:r>
      <w:r>
        <w:rPr>
          <w:rFonts w:ascii="Georgia" w:hAnsi="Georgia"/>
          <w:noProof/>
          <w:sz w:val="24"/>
          <w:szCs w:val="24"/>
          <w:lang w:val="en-US" w:eastAsia="en-US"/>
        </w:rPr>
        <w:drawing>
          <wp:inline distT="0" distB="0" distL="0" distR="0">
            <wp:extent cx="152400" cy="18288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4"/>
          <w:szCs w:val="24"/>
        </w:rPr>
        <w:t xml:space="preserve"> на панелі інструментів?</w:t>
      </w:r>
    </w:p>
    <w:p w:rsidR="009906AD" w:rsidRDefault="009906AD" w:rsidP="00524AA1">
      <w:pPr>
        <w:numPr>
          <w:ilvl w:val="0"/>
          <w:numId w:val="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Перехід курсору на нову сторінку</w:t>
      </w:r>
    </w:p>
    <w:p w:rsidR="009906AD" w:rsidRDefault="009906AD" w:rsidP="00524AA1">
      <w:pPr>
        <w:numPr>
          <w:ilvl w:val="0"/>
          <w:numId w:val="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Перехід курсору на інший рядок</w:t>
      </w:r>
    </w:p>
    <w:p w:rsidR="009906AD" w:rsidRDefault="009906AD" w:rsidP="00524AA1">
      <w:pPr>
        <w:numPr>
          <w:ilvl w:val="0"/>
          <w:numId w:val="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Відображення символів, що не друкуються</w:t>
      </w:r>
    </w:p>
    <w:p w:rsidR="009906AD" w:rsidRDefault="009906AD" w:rsidP="00524AA1">
      <w:pPr>
        <w:numPr>
          <w:ilvl w:val="0"/>
          <w:numId w:val="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Вставка символу «» у документ</w:t>
      </w:r>
      <w:r w:rsidR="00524AA1">
        <w:rPr>
          <w:rFonts w:ascii="Georgia" w:hAnsi="Georgia"/>
          <w:sz w:val="24"/>
          <w:szCs w:val="24"/>
        </w:rPr>
        <w:br/>
      </w:r>
    </w:p>
    <w:p w:rsidR="009906AD" w:rsidRDefault="009906AD" w:rsidP="00524AA1">
      <w:pPr>
        <w:numPr>
          <w:ilvl w:val="0"/>
          <w:numId w:val="15"/>
        </w:num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en-US"/>
        </w:rPr>
        <w:t>Time New Roman, Arial, Courier</w:t>
      </w:r>
      <w:r>
        <w:rPr>
          <w:rFonts w:ascii="Georgia" w:hAnsi="Georgia"/>
          <w:sz w:val="24"/>
          <w:szCs w:val="24"/>
        </w:rPr>
        <w:t xml:space="preserve"> – це …</w:t>
      </w:r>
    </w:p>
    <w:p w:rsidR="009906AD" w:rsidRDefault="009906AD" w:rsidP="00524AA1">
      <w:pPr>
        <w:numPr>
          <w:ilvl w:val="0"/>
          <w:numId w:val="11"/>
        </w:numPr>
        <w:tabs>
          <w:tab w:val="clear" w:pos="720"/>
          <w:tab w:val="num" w:pos="1440"/>
        </w:tabs>
        <w:spacing w:line="240" w:lineRule="auto"/>
        <w:ind w:left="144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Накреслення шрифту</w:t>
      </w:r>
    </w:p>
    <w:p w:rsidR="009906AD" w:rsidRDefault="009906AD" w:rsidP="00524AA1">
      <w:pPr>
        <w:numPr>
          <w:ilvl w:val="0"/>
          <w:numId w:val="11"/>
        </w:numPr>
        <w:tabs>
          <w:tab w:val="clear" w:pos="720"/>
          <w:tab w:val="num" w:pos="1440"/>
        </w:tabs>
        <w:spacing w:line="240" w:lineRule="auto"/>
        <w:ind w:left="144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Гарнітура шрифту</w:t>
      </w:r>
    </w:p>
    <w:p w:rsidR="009906AD" w:rsidRDefault="009906AD" w:rsidP="00524AA1">
      <w:pPr>
        <w:numPr>
          <w:ilvl w:val="0"/>
          <w:numId w:val="11"/>
        </w:numPr>
        <w:tabs>
          <w:tab w:val="clear" w:pos="720"/>
          <w:tab w:val="num" w:pos="1440"/>
        </w:tabs>
        <w:spacing w:line="240" w:lineRule="auto"/>
        <w:ind w:left="144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Стиль шрифту</w:t>
      </w:r>
    </w:p>
    <w:p w:rsidR="009906AD" w:rsidRDefault="009906AD" w:rsidP="009906AD">
      <w:pPr>
        <w:spacing w:line="240" w:lineRule="auto"/>
        <w:jc w:val="both"/>
        <w:rPr>
          <w:rFonts w:ascii="Georgia" w:hAnsi="Georgia"/>
          <w:sz w:val="24"/>
          <w:szCs w:val="24"/>
          <w:lang w:val="ru-RU"/>
        </w:rPr>
      </w:pPr>
    </w:p>
    <w:p w:rsidR="006649AA" w:rsidRDefault="006649AA">
      <w:pPr>
        <w:spacing w:line="240" w:lineRule="auto"/>
        <w:rPr>
          <w:rFonts w:ascii="Georgia" w:hAnsi="Georgia"/>
          <w:sz w:val="24"/>
          <w:szCs w:val="24"/>
          <w:lang w:val="ru-RU"/>
        </w:rPr>
      </w:pPr>
      <w:r>
        <w:rPr>
          <w:rFonts w:ascii="Georgia" w:hAnsi="Georgia"/>
          <w:sz w:val="24"/>
          <w:szCs w:val="24"/>
          <w:lang w:val="ru-RU"/>
        </w:rPr>
        <w:br w:type="page"/>
      </w:r>
    </w:p>
    <w:p w:rsidR="009906AD" w:rsidRPr="006649AA" w:rsidRDefault="006649AA" w:rsidP="006649AA">
      <w:pPr>
        <w:tabs>
          <w:tab w:val="left" w:pos="1620"/>
        </w:tabs>
        <w:spacing w:line="240" w:lineRule="auto"/>
        <w:jc w:val="both"/>
        <w:rPr>
          <w:rFonts w:ascii="Georgia" w:hAnsi="Georgia"/>
          <w:b/>
          <w:szCs w:val="24"/>
          <w:lang w:val="ru-RU"/>
        </w:rPr>
      </w:pPr>
      <w:proofErr w:type="spellStart"/>
      <w:r w:rsidRPr="006649AA">
        <w:rPr>
          <w:rFonts w:ascii="Georgia" w:hAnsi="Georgia"/>
          <w:b/>
          <w:szCs w:val="24"/>
          <w:lang w:val="ru-RU"/>
        </w:rPr>
        <w:lastRenderedPageBreak/>
        <w:t>Відповіді</w:t>
      </w:r>
      <w:proofErr w:type="spellEnd"/>
    </w:p>
    <w:tbl>
      <w:tblPr>
        <w:tblStyle w:val="a3"/>
        <w:tblW w:w="0" w:type="auto"/>
        <w:tblLook w:val="04A0"/>
      </w:tblPr>
      <w:tblGrid>
        <w:gridCol w:w="3708"/>
        <w:gridCol w:w="6588"/>
      </w:tblGrid>
      <w:tr w:rsidR="006649AA" w:rsidTr="006649AA">
        <w:tc>
          <w:tcPr>
            <w:tcW w:w="370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  <w:r>
              <w:rPr>
                <w:rFonts w:ascii="Georgia" w:hAnsi="Georgia"/>
                <w:b/>
                <w:szCs w:val="24"/>
                <w:lang w:val="ru-RU"/>
              </w:rPr>
              <w:t xml:space="preserve">№ </w:t>
            </w:r>
            <w:proofErr w:type="spellStart"/>
            <w:r>
              <w:rPr>
                <w:rFonts w:ascii="Georgia" w:hAnsi="Georgia"/>
                <w:b/>
                <w:szCs w:val="24"/>
                <w:lang w:val="ru-RU"/>
              </w:rPr>
              <w:t>завдання</w:t>
            </w:r>
            <w:proofErr w:type="spellEnd"/>
          </w:p>
        </w:tc>
        <w:tc>
          <w:tcPr>
            <w:tcW w:w="658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  <w:proofErr w:type="spellStart"/>
            <w:r>
              <w:rPr>
                <w:rFonts w:ascii="Georgia" w:hAnsi="Georgia"/>
                <w:b/>
                <w:szCs w:val="24"/>
                <w:lang w:val="ru-RU"/>
              </w:rPr>
              <w:t>Варіанти</w:t>
            </w:r>
            <w:proofErr w:type="spellEnd"/>
            <w:r>
              <w:rPr>
                <w:rFonts w:ascii="Georgia" w:hAnsi="Georgia"/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szCs w:val="24"/>
                <w:lang w:val="ru-RU"/>
              </w:rPr>
              <w:t>відповідей</w:t>
            </w:r>
            <w:proofErr w:type="spellEnd"/>
          </w:p>
        </w:tc>
      </w:tr>
      <w:tr w:rsidR="006649AA" w:rsidTr="006649AA">
        <w:tc>
          <w:tcPr>
            <w:tcW w:w="3708" w:type="dxa"/>
          </w:tcPr>
          <w:p w:rsidR="006649AA" w:rsidRPr="006649AA" w:rsidRDefault="006649AA" w:rsidP="00524AA1">
            <w:pPr>
              <w:pStyle w:val="a9"/>
              <w:numPr>
                <w:ilvl w:val="0"/>
                <w:numId w:val="13"/>
              </w:num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  <w:tc>
          <w:tcPr>
            <w:tcW w:w="658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</w:tr>
      <w:tr w:rsidR="006649AA" w:rsidTr="006649AA">
        <w:tc>
          <w:tcPr>
            <w:tcW w:w="3708" w:type="dxa"/>
          </w:tcPr>
          <w:p w:rsidR="006649AA" w:rsidRPr="006649AA" w:rsidRDefault="006649AA" w:rsidP="00524AA1">
            <w:pPr>
              <w:pStyle w:val="a9"/>
              <w:numPr>
                <w:ilvl w:val="0"/>
                <w:numId w:val="13"/>
              </w:num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  <w:tc>
          <w:tcPr>
            <w:tcW w:w="658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</w:tr>
      <w:tr w:rsidR="006649AA" w:rsidTr="006649AA">
        <w:tc>
          <w:tcPr>
            <w:tcW w:w="3708" w:type="dxa"/>
          </w:tcPr>
          <w:p w:rsidR="006649AA" w:rsidRPr="006649AA" w:rsidRDefault="006649AA" w:rsidP="00524AA1">
            <w:pPr>
              <w:pStyle w:val="a9"/>
              <w:numPr>
                <w:ilvl w:val="0"/>
                <w:numId w:val="13"/>
              </w:num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  <w:tc>
          <w:tcPr>
            <w:tcW w:w="658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</w:tr>
      <w:tr w:rsidR="006649AA" w:rsidTr="006649AA">
        <w:tc>
          <w:tcPr>
            <w:tcW w:w="3708" w:type="dxa"/>
          </w:tcPr>
          <w:p w:rsidR="006649AA" w:rsidRPr="006649AA" w:rsidRDefault="006649AA" w:rsidP="00524AA1">
            <w:pPr>
              <w:pStyle w:val="a9"/>
              <w:numPr>
                <w:ilvl w:val="0"/>
                <w:numId w:val="13"/>
              </w:num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  <w:tc>
          <w:tcPr>
            <w:tcW w:w="658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</w:tr>
      <w:tr w:rsidR="006649AA" w:rsidTr="006649AA">
        <w:tc>
          <w:tcPr>
            <w:tcW w:w="3708" w:type="dxa"/>
          </w:tcPr>
          <w:p w:rsidR="006649AA" w:rsidRPr="006649AA" w:rsidRDefault="006649AA" w:rsidP="00524AA1">
            <w:pPr>
              <w:pStyle w:val="a9"/>
              <w:numPr>
                <w:ilvl w:val="0"/>
                <w:numId w:val="13"/>
              </w:num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  <w:tc>
          <w:tcPr>
            <w:tcW w:w="658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</w:tr>
      <w:tr w:rsidR="006649AA" w:rsidTr="006649AA">
        <w:tc>
          <w:tcPr>
            <w:tcW w:w="3708" w:type="dxa"/>
          </w:tcPr>
          <w:p w:rsidR="006649AA" w:rsidRPr="006649AA" w:rsidRDefault="006649AA" w:rsidP="00524AA1">
            <w:pPr>
              <w:pStyle w:val="a9"/>
              <w:numPr>
                <w:ilvl w:val="0"/>
                <w:numId w:val="13"/>
              </w:num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  <w:tc>
          <w:tcPr>
            <w:tcW w:w="658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</w:tr>
      <w:tr w:rsidR="006649AA" w:rsidTr="006649AA">
        <w:tc>
          <w:tcPr>
            <w:tcW w:w="3708" w:type="dxa"/>
          </w:tcPr>
          <w:p w:rsidR="006649AA" w:rsidRPr="006649AA" w:rsidRDefault="006649AA" w:rsidP="00524AA1">
            <w:pPr>
              <w:pStyle w:val="a9"/>
              <w:numPr>
                <w:ilvl w:val="0"/>
                <w:numId w:val="13"/>
              </w:num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  <w:tc>
          <w:tcPr>
            <w:tcW w:w="658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</w:tr>
      <w:tr w:rsidR="006649AA" w:rsidTr="006649AA">
        <w:tc>
          <w:tcPr>
            <w:tcW w:w="3708" w:type="dxa"/>
          </w:tcPr>
          <w:p w:rsidR="006649AA" w:rsidRPr="006649AA" w:rsidRDefault="006649AA" w:rsidP="00524AA1">
            <w:pPr>
              <w:pStyle w:val="a9"/>
              <w:numPr>
                <w:ilvl w:val="0"/>
                <w:numId w:val="13"/>
              </w:num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  <w:tc>
          <w:tcPr>
            <w:tcW w:w="658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</w:tr>
      <w:tr w:rsidR="006649AA" w:rsidTr="006649AA">
        <w:tc>
          <w:tcPr>
            <w:tcW w:w="3708" w:type="dxa"/>
          </w:tcPr>
          <w:p w:rsidR="006649AA" w:rsidRPr="006649AA" w:rsidRDefault="006649AA" w:rsidP="00524AA1">
            <w:pPr>
              <w:pStyle w:val="a9"/>
              <w:numPr>
                <w:ilvl w:val="0"/>
                <w:numId w:val="13"/>
              </w:num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  <w:tc>
          <w:tcPr>
            <w:tcW w:w="658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</w:tr>
      <w:tr w:rsidR="006649AA" w:rsidTr="006649AA">
        <w:tc>
          <w:tcPr>
            <w:tcW w:w="3708" w:type="dxa"/>
          </w:tcPr>
          <w:p w:rsidR="006649AA" w:rsidRPr="006649AA" w:rsidRDefault="006649AA" w:rsidP="00524AA1">
            <w:pPr>
              <w:pStyle w:val="a9"/>
              <w:numPr>
                <w:ilvl w:val="0"/>
                <w:numId w:val="13"/>
              </w:num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  <w:tc>
          <w:tcPr>
            <w:tcW w:w="658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</w:tr>
      <w:tr w:rsidR="006649AA" w:rsidTr="006649AA">
        <w:tc>
          <w:tcPr>
            <w:tcW w:w="3708" w:type="dxa"/>
          </w:tcPr>
          <w:p w:rsidR="006649AA" w:rsidRPr="006649AA" w:rsidRDefault="006649AA" w:rsidP="00524AA1">
            <w:pPr>
              <w:pStyle w:val="a9"/>
              <w:numPr>
                <w:ilvl w:val="0"/>
                <w:numId w:val="13"/>
              </w:num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  <w:tc>
          <w:tcPr>
            <w:tcW w:w="658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</w:tr>
      <w:tr w:rsidR="006649AA" w:rsidTr="006649AA">
        <w:tc>
          <w:tcPr>
            <w:tcW w:w="3708" w:type="dxa"/>
          </w:tcPr>
          <w:p w:rsidR="006649AA" w:rsidRPr="006649AA" w:rsidRDefault="006649AA" w:rsidP="00524AA1">
            <w:pPr>
              <w:pStyle w:val="a9"/>
              <w:numPr>
                <w:ilvl w:val="0"/>
                <w:numId w:val="13"/>
              </w:num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  <w:tc>
          <w:tcPr>
            <w:tcW w:w="658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</w:tr>
      <w:tr w:rsidR="006649AA" w:rsidTr="006649AA">
        <w:tc>
          <w:tcPr>
            <w:tcW w:w="3708" w:type="dxa"/>
          </w:tcPr>
          <w:p w:rsidR="006649AA" w:rsidRPr="006649AA" w:rsidRDefault="006649AA" w:rsidP="00524AA1">
            <w:pPr>
              <w:pStyle w:val="a9"/>
              <w:numPr>
                <w:ilvl w:val="0"/>
                <w:numId w:val="13"/>
              </w:num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  <w:tc>
          <w:tcPr>
            <w:tcW w:w="658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</w:tr>
      <w:tr w:rsidR="006649AA" w:rsidTr="006649AA">
        <w:tc>
          <w:tcPr>
            <w:tcW w:w="3708" w:type="dxa"/>
          </w:tcPr>
          <w:p w:rsidR="006649AA" w:rsidRPr="006649AA" w:rsidRDefault="006649AA" w:rsidP="00524AA1">
            <w:pPr>
              <w:pStyle w:val="a9"/>
              <w:numPr>
                <w:ilvl w:val="0"/>
                <w:numId w:val="13"/>
              </w:num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  <w:tc>
          <w:tcPr>
            <w:tcW w:w="658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</w:tr>
      <w:tr w:rsidR="006649AA" w:rsidTr="006649AA">
        <w:tc>
          <w:tcPr>
            <w:tcW w:w="3708" w:type="dxa"/>
          </w:tcPr>
          <w:p w:rsidR="006649AA" w:rsidRPr="006649AA" w:rsidRDefault="006649AA" w:rsidP="00524AA1">
            <w:pPr>
              <w:pStyle w:val="a9"/>
              <w:numPr>
                <w:ilvl w:val="0"/>
                <w:numId w:val="13"/>
              </w:num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  <w:tc>
          <w:tcPr>
            <w:tcW w:w="658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</w:tr>
      <w:tr w:rsidR="006649AA" w:rsidTr="006649AA">
        <w:tc>
          <w:tcPr>
            <w:tcW w:w="3708" w:type="dxa"/>
          </w:tcPr>
          <w:p w:rsidR="006649AA" w:rsidRPr="006649AA" w:rsidRDefault="006649AA" w:rsidP="00524AA1">
            <w:pPr>
              <w:pStyle w:val="a9"/>
              <w:numPr>
                <w:ilvl w:val="0"/>
                <w:numId w:val="13"/>
              </w:num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  <w:tc>
          <w:tcPr>
            <w:tcW w:w="6588" w:type="dxa"/>
          </w:tcPr>
          <w:p w:rsidR="006649AA" w:rsidRDefault="006649AA" w:rsidP="006649AA">
            <w:pPr>
              <w:tabs>
                <w:tab w:val="left" w:pos="1620"/>
              </w:tabs>
              <w:spacing w:line="240" w:lineRule="auto"/>
              <w:jc w:val="both"/>
              <w:rPr>
                <w:rFonts w:ascii="Georgia" w:hAnsi="Georgia"/>
                <w:b/>
                <w:szCs w:val="24"/>
                <w:lang w:val="ru-RU"/>
              </w:rPr>
            </w:pPr>
          </w:p>
        </w:tc>
      </w:tr>
    </w:tbl>
    <w:p w:rsidR="009906AD" w:rsidRPr="006649AA" w:rsidRDefault="009906AD" w:rsidP="006649AA">
      <w:pPr>
        <w:tabs>
          <w:tab w:val="left" w:pos="1620"/>
        </w:tabs>
        <w:spacing w:line="240" w:lineRule="auto"/>
        <w:jc w:val="both"/>
        <w:rPr>
          <w:rFonts w:ascii="Georgia" w:hAnsi="Georgia"/>
          <w:b/>
          <w:szCs w:val="24"/>
          <w:lang w:val="ru-RU"/>
        </w:rPr>
      </w:pPr>
    </w:p>
    <w:p w:rsidR="009906AD" w:rsidRDefault="009906AD" w:rsidP="009906AD">
      <w:pPr>
        <w:spacing w:line="240" w:lineRule="auto"/>
        <w:jc w:val="both"/>
        <w:rPr>
          <w:rFonts w:ascii="Georgia" w:hAnsi="Georgia"/>
          <w:sz w:val="24"/>
          <w:szCs w:val="24"/>
          <w:lang w:val="ru-RU"/>
        </w:rPr>
      </w:pPr>
    </w:p>
    <w:p w:rsidR="009906AD" w:rsidRDefault="009906AD" w:rsidP="009906AD">
      <w:pPr>
        <w:spacing w:line="240" w:lineRule="auto"/>
        <w:jc w:val="both"/>
        <w:rPr>
          <w:rFonts w:ascii="Georgia" w:hAnsi="Georgia"/>
          <w:sz w:val="24"/>
          <w:szCs w:val="24"/>
          <w:lang w:val="ru-RU"/>
        </w:rPr>
      </w:pPr>
    </w:p>
    <w:p w:rsidR="009906AD" w:rsidRDefault="009906AD" w:rsidP="009906AD">
      <w:pPr>
        <w:spacing w:line="240" w:lineRule="auto"/>
        <w:ind w:left="1600"/>
        <w:jc w:val="both"/>
        <w:rPr>
          <w:rFonts w:ascii="Georgia" w:hAnsi="Georgia"/>
          <w:b/>
          <w:i/>
          <w:sz w:val="24"/>
          <w:szCs w:val="24"/>
        </w:rPr>
      </w:pPr>
    </w:p>
    <w:sectPr w:rsidR="009906AD" w:rsidSect="00AC7CA9">
      <w:pgSz w:w="11906" w:h="16838"/>
      <w:pgMar w:top="53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mercialScript BT"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497"/>
    <w:multiLevelType w:val="hybridMultilevel"/>
    <w:tmpl w:val="C2362B68"/>
    <w:lvl w:ilvl="0" w:tplc="A4467E3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DEFA9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91D93"/>
    <w:multiLevelType w:val="hybridMultilevel"/>
    <w:tmpl w:val="7728C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0A90"/>
    <w:multiLevelType w:val="hybridMultilevel"/>
    <w:tmpl w:val="B8C25A92"/>
    <w:lvl w:ilvl="0" w:tplc="A4467E38">
      <w:start w:val="1"/>
      <w:numFmt w:val="russianLow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6241011"/>
    <w:multiLevelType w:val="hybridMultilevel"/>
    <w:tmpl w:val="0BF89236"/>
    <w:lvl w:ilvl="0" w:tplc="BFB87C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4467E38">
      <w:start w:val="1"/>
      <w:numFmt w:val="russianLow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7746089"/>
    <w:multiLevelType w:val="hybridMultilevel"/>
    <w:tmpl w:val="4C5015E6"/>
    <w:lvl w:ilvl="0" w:tplc="A4467E38">
      <w:start w:val="1"/>
      <w:numFmt w:val="russianLow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09D6C60"/>
    <w:multiLevelType w:val="hybridMultilevel"/>
    <w:tmpl w:val="BDD2C682"/>
    <w:lvl w:ilvl="0" w:tplc="A4467E38">
      <w:start w:val="1"/>
      <w:numFmt w:val="russianLow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6CB7426"/>
    <w:multiLevelType w:val="hybridMultilevel"/>
    <w:tmpl w:val="6F4E5D0C"/>
    <w:lvl w:ilvl="0" w:tplc="A4467E38">
      <w:start w:val="1"/>
      <w:numFmt w:val="russianLow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B1A4951"/>
    <w:multiLevelType w:val="multilevel"/>
    <w:tmpl w:val="0419001D"/>
    <w:styleLink w:val="-"/>
    <w:lvl w:ilvl="0">
      <w:start w:val="1"/>
      <w:numFmt w:val="bullet"/>
      <w:lvlText w:val="ˉ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C7E2C53"/>
    <w:multiLevelType w:val="hybridMultilevel"/>
    <w:tmpl w:val="60B21842"/>
    <w:lvl w:ilvl="0" w:tplc="A4467E38">
      <w:start w:val="1"/>
      <w:numFmt w:val="russianLow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BAF6B32"/>
    <w:multiLevelType w:val="hybridMultilevel"/>
    <w:tmpl w:val="7A941944"/>
    <w:lvl w:ilvl="0" w:tplc="8982B8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4467E38">
      <w:start w:val="1"/>
      <w:numFmt w:val="russianLow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A41C6B"/>
    <w:multiLevelType w:val="hybridMultilevel"/>
    <w:tmpl w:val="EF18FEDE"/>
    <w:lvl w:ilvl="0" w:tplc="A4467E38">
      <w:start w:val="1"/>
      <w:numFmt w:val="russianLow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1786070"/>
    <w:multiLevelType w:val="hybridMultilevel"/>
    <w:tmpl w:val="C5EED8B6"/>
    <w:lvl w:ilvl="0" w:tplc="D8C20BB6">
      <w:start w:val="1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4CB61A95"/>
    <w:multiLevelType w:val="hybridMultilevel"/>
    <w:tmpl w:val="F24023F6"/>
    <w:lvl w:ilvl="0" w:tplc="A4467E3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4E2FFC"/>
    <w:multiLevelType w:val="hybridMultilevel"/>
    <w:tmpl w:val="0AFA8260"/>
    <w:lvl w:ilvl="0" w:tplc="A4467E38">
      <w:start w:val="1"/>
      <w:numFmt w:val="russianLow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73DB69AE"/>
    <w:multiLevelType w:val="hybridMultilevel"/>
    <w:tmpl w:val="1B781DE2"/>
    <w:lvl w:ilvl="0" w:tplc="DF6E3D30">
      <w:start w:val="10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3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noPunctuationKerning/>
  <w:characterSpacingControl w:val="doNotCompress"/>
  <w:compat>
    <w:useFELayout/>
  </w:compat>
  <w:rsids>
    <w:rsidRoot w:val="00C14A11"/>
    <w:rsid w:val="000006DE"/>
    <w:rsid w:val="00004A51"/>
    <w:rsid w:val="000062BF"/>
    <w:rsid w:val="0001181C"/>
    <w:rsid w:val="00011DC1"/>
    <w:rsid w:val="00012CF3"/>
    <w:rsid w:val="00012FF8"/>
    <w:rsid w:val="00016AA2"/>
    <w:rsid w:val="0002112E"/>
    <w:rsid w:val="000242FA"/>
    <w:rsid w:val="00025F93"/>
    <w:rsid w:val="00026619"/>
    <w:rsid w:val="00031654"/>
    <w:rsid w:val="00031BA2"/>
    <w:rsid w:val="00042506"/>
    <w:rsid w:val="00052D0C"/>
    <w:rsid w:val="00053EE3"/>
    <w:rsid w:val="0006013E"/>
    <w:rsid w:val="00061C24"/>
    <w:rsid w:val="000678DD"/>
    <w:rsid w:val="00067CCE"/>
    <w:rsid w:val="00071A24"/>
    <w:rsid w:val="000758E9"/>
    <w:rsid w:val="0007758D"/>
    <w:rsid w:val="000776D3"/>
    <w:rsid w:val="00082BC3"/>
    <w:rsid w:val="00082EAB"/>
    <w:rsid w:val="00086225"/>
    <w:rsid w:val="00086F8A"/>
    <w:rsid w:val="000871EB"/>
    <w:rsid w:val="00087716"/>
    <w:rsid w:val="000A1D9A"/>
    <w:rsid w:val="000B0618"/>
    <w:rsid w:val="000B12CC"/>
    <w:rsid w:val="000B64BD"/>
    <w:rsid w:val="000C1BE8"/>
    <w:rsid w:val="000C38EC"/>
    <w:rsid w:val="000C49EC"/>
    <w:rsid w:val="000C7027"/>
    <w:rsid w:val="000E02DA"/>
    <w:rsid w:val="000E197F"/>
    <w:rsid w:val="000E1D90"/>
    <w:rsid w:val="000E49DE"/>
    <w:rsid w:val="000E7C5B"/>
    <w:rsid w:val="000F09BB"/>
    <w:rsid w:val="000F09E6"/>
    <w:rsid w:val="000F0B98"/>
    <w:rsid w:val="000F16CD"/>
    <w:rsid w:val="000F2E26"/>
    <w:rsid w:val="000F3422"/>
    <w:rsid w:val="000F34E3"/>
    <w:rsid w:val="000F5C2D"/>
    <w:rsid w:val="000F755A"/>
    <w:rsid w:val="000F790A"/>
    <w:rsid w:val="001013EC"/>
    <w:rsid w:val="0010259D"/>
    <w:rsid w:val="00105679"/>
    <w:rsid w:val="001107B8"/>
    <w:rsid w:val="00110AD8"/>
    <w:rsid w:val="001126F6"/>
    <w:rsid w:val="00113BD2"/>
    <w:rsid w:val="00120695"/>
    <w:rsid w:val="0013297A"/>
    <w:rsid w:val="00133B8E"/>
    <w:rsid w:val="00134702"/>
    <w:rsid w:val="00140AC7"/>
    <w:rsid w:val="00140C71"/>
    <w:rsid w:val="00147B24"/>
    <w:rsid w:val="0015229D"/>
    <w:rsid w:val="001523E6"/>
    <w:rsid w:val="00154354"/>
    <w:rsid w:val="001550CE"/>
    <w:rsid w:val="0015595E"/>
    <w:rsid w:val="001615E6"/>
    <w:rsid w:val="00172C33"/>
    <w:rsid w:val="001740D7"/>
    <w:rsid w:val="00180720"/>
    <w:rsid w:val="00180BCD"/>
    <w:rsid w:val="00181F2F"/>
    <w:rsid w:val="00185C68"/>
    <w:rsid w:val="0018602B"/>
    <w:rsid w:val="001870FC"/>
    <w:rsid w:val="00190826"/>
    <w:rsid w:val="00190E35"/>
    <w:rsid w:val="00193EBD"/>
    <w:rsid w:val="001971B6"/>
    <w:rsid w:val="001A08EF"/>
    <w:rsid w:val="001A0BB2"/>
    <w:rsid w:val="001A1EEC"/>
    <w:rsid w:val="001A36D6"/>
    <w:rsid w:val="001A5069"/>
    <w:rsid w:val="001A6848"/>
    <w:rsid w:val="001B2D00"/>
    <w:rsid w:val="001B491F"/>
    <w:rsid w:val="001D21D7"/>
    <w:rsid w:val="001E0F32"/>
    <w:rsid w:val="001F0028"/>
    <w:rsid w:val="001F175D"/>
    <w:rsid w:val="001F62A8"/>
    <w:rsid w:val="001F6EDB"/>
    <w:rsid w:val="002013C4"/>
    <w:rsid w:val="00203BD4"/>
    <w:rsid w:val="00206071"/>
    <w:rsid w:val="002110C9"/>
    <w:rsid w:val="00211618"/>
    <w:rsid w:val="00211AD7"/>
    <w:rsid w:val="0021419C"/>
    <w:rsid w:val="002153DA"/>
    <w:rsid w:val="002159DC"/>
    <w:rsid w:val="00216095"/>
    <w:rsid w:val="00222C56"/>
    <w:rsid w:val="00224654"/>
    <w:rsid w:val="00225199"/>
    <w:rsid w:val="0022788B"/>
    <w:rsid w:val="00233805"/>
    <w:rsid w:val="002349F4"/>
    <w:rsid w:val="00237858"/>
    <w:rsid w:val="00241754"/>
    <w:rsid w:val="00242C5E"/>
    <w:rsid w:val="00244F05"/>
    <w:rsid w:val="00245623"/>
    <w:rsid w:val="00247A74"/>
    <w:rsid w:val="00247CE4"/>
    <w:rsid w:val="00252665"/>
    <w:rsid w:val="00253A7E"/>
    <w:rsid w:val="0025578B"/>
    <w:rsid w:val="00256698"/>
    <w:rsid w:val="00256F45"/>
    <w:rsid w:val="00266638"/>
    <w:rsid w:val="00266ACF"/>
    <w:rsid w:val="00267D20"/>
    <w:rsid w:val="00267FF3"/>
    <w:rsid w:val="00271E04"/>
    <w:rsid w:val="00273F00"/>
    <w:rsid w:val="002759B5"/>
    <w:rsid w:val="00281A34"/>
    <w:rsid w:val="002841AF"/>
    <w:rsid w:val="002845F1"/>
    <w:rsid w:val="002A16DC"/>
    <w:rsid w:val="002A1A2B"/>
    <w:rsid w:val="002A2A9A"/>
    <w:rsid w:val="002A6733"/>
    <w:rsid w:val="002A76D6"/>
    <w:rsid w:val="002B0C17"/>
    <w:rsid w:val="002B280E"/>
    <w:rsid w:val="002B5488"/>
    <w:rsid w:val="002B78B8"/>
    <w:rsid w:val="002C0B51"/>
    <w:rsid w:val="002C5AF9"/>
    <w:rsid w:val="002C7214"/>
    <w:rsid w:val="002D14FA"/>
    <w:rsid w:val="002D3897"/>
    <w:rsid w:val="002D389D"/>
    <w:rsid w:val="002D3DFC"/>
    <w:rsid w:val="002E56A8"/>
    <w:rsid w:val="002F0F44"/>
    <w:rsid w:val="002F5CCA"/>
    <w:rsid w:val="002F6CB6"/>
    <w:rsid w:val="00301B1D"/>
    <w:rsid w:val="00301CB2"/>
    <w:rsid w:val="00302140"/>
    <w:rsid w:val="00302245"/>
    <w:rsid w:val="0030311D"/>
    <w:rsid w:val="00303453"/>
    <w:rsid w:val="00303D57"/>
    <w:rsid w:val="00303E0D"/>
    <w:rsid w:val="00305D30"/>
    <w:rsid w:val="003114F2"/>
    <w:rsid w:val="003143FE"/>
    <w:rsid w:val="00314950"/>
    <w:rsid w:val="00315985"/>
    <w:rsid w:val="003163CF"/>
    <w:rsid w:val="003223AA"/>
    <w:rsid w:val="00323078"/>
    <w:rsid w:val="003253C5"/>
    <w:rsid w:val="00327165"/>
    <w:rsid w:val="00331F36"/>
    <w:rsid w:val="00332AFE"/>
    <w:rsid w:val="00335084"/>
    <w:rsid w:val="00336C41"/>
    <w:rsid w:val="003402B9"/>
    <w:rsid w:val="0034202F"/>
    <w:rsid w:val="00343672"/>
    <w:rsid w:val="00343D88"/>
    <w:rsid w:val="00343F08"/>
    <w:rsid w:val="00350406"/>
    <w:rsid w:val="00352FBE"/>
    <w:rsid w:val="00372348"/>
    <w:rsid w:val="003739A8"/>
    <w:rsid w:val="00376893"/>
    <w:rsid w:val="003777F6"/>
    <w:rsid w:val="003806B1"/>
    <w:rsid w:val="0038229C"/>
    <w:rsid w:val="00392299"/>
    <w:rsid w:val="00392413"/>
    <w:rsid w:val="003939C2"/>
    <w:rsid w:val="00393A99"/>
    <w:rsid w:val="003942C7"/>
    <w:rsid w:val="003A00A5"/>
    <w:rsid w:val="003A0D5C"/>
    <w:rsid w:val="003A4239"/>
    <w:rsid w:val="003A4DFF"/>
    <w:rsid w:val="003A773C"/>
    <w:rsid w:val="003B3B00"/>
    <w:rsid w:val="003B6452"/>
    <w:rsid w:val="003B6DF5"/>
    <w:rsid w:val="003C214F"/>
    <w:rsid w:val="003C2C67"/>
    <w:rsid w:val="003C60C1"/>
    <w:rsid w:val="003C6A98"/>
    <w:rsid w:val="003D2B41"/>
    <w:rsid w:val="003E2BE7"/>
    <w:rsid w:val="003E38FD"/>
    <w:rsid w:val="003E4C3D"/>
    <w:rsid w:val="003F5948"/>
    <w:rsid w:val="00400ABE"/>
    <w:rsid w:val="00400BAA"/>
    <w:rsid w:val="00400EA7"/>
    <w:rsid w:val="004034A2"/>
    <w:rsid w:val="00404F49"/>
    <w:rsid w:val="004071F9"/>
    <w:rsid w:val="00407CCC"/>
    <w:rsid w:val="004101F2"/>
    <w:rsid w:val="00410BDD"/>
    <w:rsid w:val="00412152"/>
    <w:rsid w:val="00413504"/>
    <w:rsid w:val="00414592"/>
    <w:rsid w:val="0041593A"/>
    <w:rsid w:val="00427169"/>
    <w:rsid w:val="0043027B"/>
    <w:rsid w:val="004304B5"/>
    <w:rsid w:val="00433BCF"/>
    <w:rsid w:val="00435746"/>
    <w:rsid w:val="004376A6"/>
    <w:rsid w:val="0044002A"/>
    <w:rsid w:val="00454378"/>
    <w:rsid w:val="00456193"/>
    <w:rsid w:val="00456DE5"/>
    <w:rsid w:val="00460595"/>
    <w:rsid w:val="00460DB7"/>
    <w:rsid w:val="0046183E"/>
    <w:rsid w:val="004632C3"/>
    <w:rsid w:val="004647E7"/>
    <w:rsid w:val="00467AC6"/>
    <w:rsid w:val="004714CE"/>
    <w:rsid w:val="00474560"/>
    <w:rsid w:val="004753CF"/>
    <w:rsid w:val="00475FB2"/>
    <w:rsid w:val="00476F91"/>
    <w:rsid w:val="004771DF"/>
    <w:rsid w:val="00477B86"/>
    <w:rsid w:val="004839B2"/>
    <w:rsid w:val="00485596"/>
    <w:rsid w:val="0048644F"/>
    <w:rsid w:val="00487CAF"/>
    <w:rsid w:val="00490263"/>
    <w:rsid w:val="004922C6"/>
    <w:rsid w:val="00492C8E"/>
    <w:rsid w:val="00492E52"/>
    <w:rsid w:val="00493E7F"/>
    <w:rsid w:val="0049593C"/>
    <w:rsid w:val="0049609F"/>
    <w:rsid w:val="00496266"/>
    <w:rsid w:val="00497CA6"/>
    <w:rsid w:val="004A1703"/>
    <w:rsid w:val="004A2B96"/>
    <w:rsid w:val="004A5C5C"/>
    <w:rsid w:val="004A5F42"/>
    <w:rsid w:val="004B05B4"/>
    <w:rsid w:val="004B3D85"/>
    <w:rsid w:val="004B42F5"/>
    <w:rsid w:val="004C10D9"/>
    <w:rsid w:val="004C23D0"/>
    <w:rsid w:val="004C348C"/>
    <w:rsid w:val="004D0FAA"/>
    <w:rsid w:val="004D49F7"/>
    <w:rsid w:val="004E0CF4"/>
    <w:rsid w:val="004E209B"/>
    <w:rsid w:val="004E3003"/>
    <w:rsid w:val="004E7C7E"/>
    <w:rsid w:val="004F3D5B"/>
    <w:rsid w:val="004F7771"/>
    <w:rsid w:val="00501FB7"/>
    <w:rsid w:val="00503C8C"/>
    <w:rsid w:val="00506FE7"/>
    <w:rsid w:val="00507FED"/>
    <w:rsid w:val="00511425"/>
    <w:rsid w:val="00511574"/>
    <w:rsid w:val="00512E4A"/>
    <w:rsid w:val="00513141"/>
    <w:rsid w:val="005159C1"/>
    <w:rsid w:val="00520C9C"/>
    <w:rsid w:val="005217BC"/>
    <w:rsid w:val="00524AA1"/>
    <w:rsid w:val="005317B2"/>
    <w:rsid w:val="00537A12"/>
    <w:rsid w:val="00537DC9"/>
    <w:rsid w:val="0054155B"/>
    <w:rsid w:val="00541B18"/>
    <w:rsid w:val="00542621"/>
    <w:rsid w:val="00544B07"/>
    <w:rsid w:val="005610EA"/>
    <w:rsid w:val="00562251"/>
    <w:rsid w:val="00564E1F"/>
    <w:rsid w:val="00565A45"/>
    <w:rsid w:val="00566E7E"/>
    <w:rsid w:val="005775E2"/>
    <w:rsid w:val="00577ADF"/>
    <w:rsid w:val="00580223"/>
    <w:rsid w:val="005829DD"/>
    <w:rsid w:val="00583A30"/>
    <w:rsid w:val="00583AE4"/>
    <w:rsid w:val="005857B8"/>
    <w:rsid w:val="00586725"/>
    <w:rsid w:val="00587696"/>
    <w:rsid w:val="00592E5B"/>
    <w:rsid w:val="005A104D"/>
    <w:rsid w:val="005A149A"/>
    <w:rsid w:val="005A4066"/>
    <w:rsid w:val="005A553F"/>
    <w:rsid w:val="005A7FC3"/>
    <w:rsid w:val="005B2B9F"/>
    <w:rsid w:val="005B3C08"/>
    <w:rsid w:val="005B59C0"/>
    <w:rsid w:val="005B7D77"/>
    <w:rsid w:val="005C08A5"/>
    <w:rsid w:val="005C09DB"/>
    <w:rsid w:val="005C403C"/>
    <w:rsid w:val="005C7BC7"/>
    <w:rsid w:val="005D0218"/>
    <w:rsid w:val="005D3A4C"/>
    <w:rsid w:val="005D6F5E"/>
    <w:rsid w:val="005D76DF"/>
    <w:rsid w:val="005E1052"/>
    <w:rsid w:val="005E31E1"/>
    <w:rsid w:val="005E4D41"/>
    <w:rsid w:val="005E65BE"/>
    <w:rsid w:val="005E70BF"/>
    <w:rsid w:val="005F1147"/>
    <w:rsid w:val="005F1CA1"/>
    <w:rsid w:val="005F66D9"/>
    <w:rsid w:val="0060070E"/>
    <w:rsid w:val="00605936"/>
    <w:rsid w:val="00606F76"/>
    <w:rsid w:val="00610234"/>
    <w:rsid w:val="0061089A"/>
    <w:rsid w:val="006171F2"/>
    <w:rsid w:val="006263D4"/>
    <w:rsid w:val="00644092"/>
    <w:rsid w:val="00650367"/>
    <w:rsid w:val="006556B1"/>
    <w:rsid w:val="00657029"/>
    <w:rsid w:val="00660290"/>
    <w:rsid w:val="006649AA"/>
    <w:rsid w:val="00665F5D"/>
    <w:rsid w:val="00670625"/>
    <w:rsid w:val="006725E8"/>
    <w:rsid w:val="006754B6"/>
    <w:rsid w:val="0067638E"/>
    <w:rsid w:val="00681AF5"/>
    <w:rsid w:val="006877D3"/>
    <w:rsid w:val="00690601"/>
    <w:rsid w:val="00692378"/>
    <w:rsid w:val="006A5DF9"/>
    <w:rsid w:val="006B4D13"/>
    <w:rsid w:val="006B699E"/>
    <w:rsid w:val="006B7D98"/>
    <w:rsid w:val="006C20D1"/>
    <w:rsid w:val="006C3F09"/>
    <w:rsid w:val="006C5840"/>
    <w:rsid w:val="006C6821"/>
    <w:rsid w:val="006C6D05"/>
    <w:rsid w:val="006C70B3"/>
    <w:rsid w:val="006D2D6C"/>
    <w:rsid w:val="006D2FB5"/>
    <w:rsid w:val="006D42D3"/>
    <w:rsid w:val="006D4E76"/>
    <w:rsid w:val="006E5FA2"/>
    <w:rsid w:val="006F0465"/>
    <w:rsid w:val="006F2923"/>
    <w:rsid w:val="007144C7"/>
    <w:rsid w:val="0071608E"/>
    <w:rsid w:val="00723200"/>
    <w:rsid w:val="007303C2"/>
    <w:rsid w:val="00731D20"/>
    <w:rsid w:val="00732749"/>
    <w:rsid w:val="007349E9"/>
    <w:rsid w:val="0073791F"/>
    <w:rsid w:val="00740C51"/>
    <w:rsid w:val="007433F8"/>
    <w:rsid w:val="00746EFB"/>
    <w:rsid w:val="0074790D"/>
    <w:rsid w:val="00747B7E"/>
    <w:rsid w:val="007504D4"/>
    <w:rsid w:val="007515FB"/>
    <w:rsid w:val="0075319F"/>
    <w:rsid w:val="0075333B"/>
    <w:rsid w:val="00754BAF"/>
    <w:rsid w:val="00757E4F"/>
    <w:rsid w:val="00764D9A"/>
    <w:rsid w:val="00766545"/>
    <w:rsid w:val="00766D5B"/>
    <w:rsid w:val="00771952"/>
    <w:rsid w:val="00774B65"/>
    <w:rsid w:val="00775741"/>
    <w:rsid w:val="007761B3"/>
    <w:rsid w:val="00777466"/>
    <w:rsid w:val="00786EA2"/>
    <w:rsid w:val="007915CF"/>
    <w:rsid w:val="00792005"/>
    <w:rsid w:val="00792F5D"/>
    <w:rsid w:val="007950BC"/>
    <w:rsid w:val="007A480A"/>
    <w:rsid w:val="007A555C"/>
    <w:rsid w:val="007B37D6"/>
    <w:rsid w:val="007B3CDF"/>
    <w:rsid w:val="007C500F"/>
    <w:rsid w:val="007C62FF"/>
    <w:rsid w:val="007C727B"/>
    <w:rsid w:val="007C752B"/>
    <w:rsid w:val="007C789B"/>
    <w:rsid w:val="007D31F6"/>
    <w:rsid w:val="007E332F"/>
    <w:rsid w:val="007E78CA"/>
    <w:rsid w:val="00804438"/>
    <w:rsid w:val="00804F91"/>
    <w:rsid w:val="0080771B"/>
    <w:rsid w:val="0081015E"/>
    <w:rsid w:val="00811F91"/>
    <w:rsid w:val="0081246B"/>
    <w:rsid w:val="008161DD"/>
    <w:rsid w:val="0082456E"/>
    <w:rsid w:val="0082645C"/>
    <w:rsid w:val="0082732B"/>
    <w:rsid w:val="00830D5D"/>
    <w:rsid w:val="00830F1D"/>
    <w:rsid w:val="0083206A"/>
    <w:rsid w:val="00833198"/>
    <w:rsid w:val="00833A7A"/>
    <w:rsid w:val="008364E6"/>
    <w:rsid w:val="00836926"/>
    <w:rsid w:val="0083776F"/>
    <w:rsid w:val="008411E2"/>
    <w:rsid w:val="008414F8"/>
    <w:rsid w:val="008460CF"/>
    <w:rsid w:val="0084756F"/>
    <w:rsid w:val="00852F37"/>
    <w:rsid w:val="008536B3"/>
    <w:rsid w:val="008579E7"/>
    <w:rsid w:val="00861A13"/>
    <w:rsid w:val="008657EC"/>
    <w:rsid w:val="008658DF"/>
    <w:rsid w:val="00870441"/>
    <w:rsid w:val="008707F5"/>
    <w:rsid w:val="00877694"/>
    <w:rsid w:val="00881D44"/>
    <w:rsid w:val="00883980"/>
    <w:rsid w:val="0088720F"/>
    <w:rsid w:val="00887238"/>
    <w:rsid w:val="00887C16"/>
    <w:rsid w:val="00887D8B"/>
    <w:rsid w:val="00894FE5"/>
    <w:rsid w:val="00895E55"/>
    <w:rsid w:val="008974F9"/>
    <w:rsid w:val="008A0146"/>
    <w:rsid w:val="008A02EB"/>
    <w:rsid w:val="008A09AA"/>
    <w:rsid w:val="008A3388"/>
    <w:rsid w:val="008B613D"/>
    <w:rsid w:val="008B7014"/>
    <w:rsid w:val="008C20EA"/>
    <w:rsid w:val="008C3A96"/>
    <w:rsid w:val="008C522D"/>
    <w:rsid w:val="008C75AC"/>
    <w:rsid w:val="008D0036"/>
    <w:rsid w:val="008D1840"/>
    <w:rsid w:val="008D221D"/>
    <w:rsid w:val="008D2553"/>
    <w:rsid w:val="008D32D1"/>
    <w:rsid w:val="008D3A73"/>
    <w:rsid w:val="008D5407"/>
    <w:rsid w:val="008E56B9"/>
    <w:rsid w:val="008F2DA8"/>
    <w:rsid w:val="008F35B1"/>
    <w:rsid w:val="008F475F"/>
    <w:rsid w:val="008F50FA"/>
    <w:rsid w:val="008F7298"/>
    <w:rsid w:val="0090094A"/>
    <w:rsid w:val="00902246"/>
    <w:rsid w:val="00906576"/>
    <w:rsid w:val="009076A3"/>
    <w:rsid w:val="009077D5"/>
    <w:rsid w:val="009117E6"/>
    <w:rsid w:val="00923C85"/>
    <w:rsid w:val="0092498F"/>
    <w:rsid w:val="00925817"/>
    <w:rsid w:val="00932F8E"/>
    <w:rsid w:val="00941269"/>
    <w:rsid w:val="00941404"/>
    <w:rsid w:val="00943021"/>
    <w:rsid w:val="00943216"/>
    <w:rsid w:val="00950EEB"/>
    <w:rsid w:val="00951247"/>
    <w:rsid w:val="00952F28"/>
    <w:rsid w:val="00953AE0"/>
    <w:rsid w:val="0096148E"/>
    <w:rsid w:val="009639B0"/>
    <w:rsid w:val="00963D9E"/>
    <w:rsid w:val="00964C9C"/>
    <w:rsid w:val="009657AE"/>
    <w:rsid w:val="00972ADA"/>
    <w:rsid w:val="00972AE3"/>
    <w:rsid w:val="0097479D"/>
    <w:rsid w:val="009747B0"/>
    <w:rsid w:val="00975D91"/>
    <w:rsid w:val="009813FB"/>
    <w:rsid w:val="009825D3"/>
    <w:rsid w:val="009833D5"/>
    <w:rsid w:val="009906AD"/>
    <w:rsid w:val="00994693"/>
    <w:rsid w:val="00997C31"/>
    <w:rsid w:val="009A1963"/>
    <w:rsid w:val="009B01AF"/>
    <w:rsid w:val="009B2999"/>
    <w:rsid w:val="009B4730"/>
    <w:rsid w:val="009B72D8"/>
    <w:rsid w:val="009C2052"/>
    <w:rsid w:val="009C3C8D"/>
    <w:rsid w:val="009C6447"/>
    <w:rsid w:val="009D675B"/>
    <w:rsid w:val="009E0E2D"/>
    <w:rsid w:val="009E2FD9"/>
    <w:rsid w:val="009E338D"/>
    <w:rsid w:val="009E5377"/>
    <w:rsid w:val="009F5935"/>
    <w:rsid w:val="00A10CA8"/>
    <w:rsid w:val="00A134F9"/>
    <w:rsid w:val="00A14B18"/>
    <w:rsid w:val="00A16689"/>
    <w:rsid w:val="00A16953"/>
    <w:rsid w:val="00A16B32"/>
    <w:rsid w:val="00A22754"/>
    <w:rsid w:val="00A234BC"/>
    <w:rsid w:val="00A23EBA"/>
    <w:rsid w:val="00A24C6B"/>
    <w:rsid w:val="00A24FB7"/>
    <w:rsid w:val="00A3580A"/>
    <w:rsid w:val="00A42ABF"/>
    <w:rsid w:val="00A4722F"/>
    <w:rsid w:val="00A53528"/>
    <w:rsid w:val="00A53E18"/>
    <w:rsid w:val="00A62255"/>
    <w:rsid w:val="00A624D9"/>
    <w:rsid w:val="00A67BAA"/>
    <w:rsid w:val="00A74006"/>
    <w:rsid w:val="00A740F1"/>
    <w:rsid w:val="00A757FC"/>
    <w:rsid w:val="00A76EA7"/>
    <w:rsid w:val="00A8055B"/>
    <w:rsid w:val="00A84442"/>
    <w:rsid w:val="00A84BD3"/>
    <w:rsid w:val="00A8573E"/>
    <w:rsid w:val="00A90AE5"/>
    <w:rsid w:val="00A90D2D"/>
    <w:rsid w:val="00A97488"/>
    <w:rsid w:val="00AA181F"/>
    <w:rsid w:val="00AA38FA"/>
    <w:rsid w:val="00AA48F9"/>
    <w:rsid w:val="00AA5786"/>
    <w:rsid w:val="00AB17CC"/>
    <w:rsid w:val="00AB376F"/>
    <w:rsid w:val="00AB4C5D"/>
    <w:rsid w:val="00AB5FD3"/>
    <w:rsid w:val="00AB6FDB"/>
    <w:rsid w:val="00AC1206"/>
    <w:rsid w:val="00AC7CA9"/>
    <w:rsid w:val="00AE0464"/>
    <w:rsid w:val="00AE1654"/>
    <w:rsid w:val="00AE1E40"/>
    <w:rsid w:val="00AE7BE1"/>
    <w:rsid w:val="00AF1909"/>
    <w:rsid w:val="00AF1FC0"/>
    <w:rsid w:val="00AF3D09"/>
    <w:rsid w:val="00B02412"/>
    <w:rsid w:val="00B0539B"/>
    <w:rsid w:val="00B1043D"/>
    <w:rsid w:val="00B15AD2"/>
    <w:rsid w:val="00B17A94"/>
    <w:rsid w:val="00B22BDB"/>
    <w:rsid w:val="00B30C23"/>
    <w:rsid w:val="00B31196"/>
    <w:rsid w:val="00B3324C"/>
    <w:rsid w:val="00B335D6"/>
    <w:rsid w:val="00B35488"/>
    <w:rsid w:val="00B36E2D"/>
    <w:rsid w:val="00B370AE"/>
    <w:rsid w:val="00B402FB"/>
    <w:rsid w:val="00B407B6"/>
    <w:rsid w:val="00B45EF5"/>
    <w:rsid w:val="00B467EC"/>
    <w:rsid w:val="00B46B0C"/>
    <w:rsid w:val="00B538A0"/>
    <w:rsid w:val="00B542C6"/>
    <w:rsid w:val="00B56CA9"/>
    <w:rsid w:val="00B6189F"/>
    <w:rsid w:val="00B622FE"/>
    <w:rsid w:val="00B65450"/>
    <w:rsid w:val="00B65B35"/>
    <w:rsid w:val="00B75E85"/>
    <w:rsid w:val="00B75F55"/>
    <w:rsid w:val="00B77DD0"/>
    <w:rsid w:val="00B81FA6"/>
    <w:rsid w:val="00B9543F"/>
    <w:rsid w:val="00BA0660"/>
    <w:rsid w:val="00BA5527"/>
    <w:rsid w:val="00BA7C7F"/>
    <w:rsid w:val="00BA7D3D"/>
    <w:rsid w:val="00BB2779"/>
    <w:rsid w:val="00BB7955"/>
    <w:rsid w:val="00BC06DB"/>
    <w:rsid w:val="00BC4258"/>
    <w:rsid w:val="00BC4A8F"/>
    <w:rsid w:val="00BC6A3F"/>
    <w:rsid w:val="00BC736F"/>
    <w:rsid w:val="00BD16D9"/>
    <w:rsid w:val="00BD35D2"/>
    <w:rsid w:val="00BD39DC"/>
    <w:rsid w:val="00BD66CD"/>
    <w:rsid w:val="00BD797D"/>
    <w:rsid w:val="00BE375F"/>
    <w:rsid w:val="00BE60A2"/>
    <w:rsid w:val="00BF0380"/>
    <w:rsid w:val="00BF07E9"/>
    <w:rsid w:val="00BF07F3"/>
    <w:rsid w:val="00C01D24"/>
    <w:rsid w:val="00C026B5"/>
    <w:rsid w:val="00C028B9"/>
    <w:rsid w:val="00C03E5C"/>
    <w:rsid w:val="00C129F6"/>
    <w:rsid w:val="00C14A11"/>
    <w:rsid w:val="00C20968"/>
    <w:rsid w:val="00C229BA"/>
    <w:rsid w:val="00C22EC5"/>
    <w:rsid w:val="00C310AA"/>
    <w:rsid w:val="00C335F9"/>
    <w:rsid w:val="00C401F8"/>
    <w:rsid w:val="00C403A7"/>
    <w:rsid w:val="00C42222"/>
    <w:rsid w:val="00C440D0"/>
    <w:rsid w:val="00C46ED5"/>
    <w:rsid w:val="00C5274A"/>
    <w:rsid w:val="00C563DD"/>
    <w:rsid w:val="00C56F54"/>
    <w:rsid w:val="00C57EF9"/>
    <w:rsid w:val="00C62538"/>
    <w:rsid w:val="00C64C04"/>
    <w:rsid w:val="00C66130"/>
    <w:rsid w:val="00C66527"/>
    <w:rsid w:val="00C674EE"/>
    <w:rsid w:val="00C74291"/>
    <w:rsid w:val="00C77F96"/>
    <w:rsid w:val="00C814E1"/>
    <w:rsid w:val="00C82FFE"/>
    <w:rsid w:val="00C83543"/>
    <w:rsid w:val="00C8602C"/>
    <w:rsid w:val="00C908B9"/>
    <w:rsid w:val="00C91427"/>
    <w:rsid w:val="00C921C9"/>
    <w:rsid w:val="00C9437E"/>
    <w:rsid w:val="00C95D6C"/>
    <w:rsid w:val="00C97D76"/>
    <w:rsid w:val="00CA4BC6"/>
    <w:rsid w:val="00CA4D40"/>
    <w:rsid w:val="00CB0CFF"/>
    <w:rsid w:val="00CB761A"/>
    <w:rsid w:val="00CC5AF5"/>
    <w:rsid w:val="00CC6A9F"/>
    <w:rsid w:val="00CC7183"/>
    <w:rsid w:val="00CD6356"/>
    <w:rsid w:val="00CE0686"/>
    <w:rsid w:val="00CE0C35"/>
    <w:rsid w:val="00CE1FED"/>
    <w:rsid w:val="00CE28FC"/>
    <w:rsid w:val="00CE6158"/>
    <w:rsid w:val="00CE648B"/>
    <w:rsid w:val="00CF7BE1"/>
    <w:rsid w:val="00D12146"/>
    <w:rsid w:val="00D12675"/>
    <w:rsid w:val="00D15FD7"/>
    <w:rsid w:val="00D21D14"/>
    <w:rsid w:val="00D34FFA"/>
    <w:rsid w:val="00D41934"/>
    <w:rsid w:val="00D44F66"/>
    <w:rsid w:val="00D474D0"/>
    <w:rsid w:val="00D51B2F"/>
    <w:rsid w:val="00D56F90"/>
    <w:rsid w:val="00D60352"/>
    <w:rsid w:val="00D655B8"/>
    <w:rsid w:val="00D669F9"/>
    <w:rsid w:val="00D67860"/>
    <w:rsid w:val="00D765FE"/>
    <w:rsid w:val="00D829CC"/>
    <w:rsid w:val="00D82AB8"/>
    <w:rsid w:val="00D82EAE"/>
    <w:rsid w:val="00D83274"/>
    <w:rsid w:val="00D83C77"/>
    <w:rsid w:val="00D85959"/>
    <w:rsid w:val="00D85F9F"/>
    <w:rsid w:val="00D86576"/>
    <w:rsid w:val="00D9049C"/>
    <w:rsid w:val="00D917D6"/>
    <w:rsid w:val="00D91D61"/>
    <w:rsid w:val="00DA1017"/>
    <w:rsid w:val="00DA2DA4"/>
    <w:rsid w:val="00DA57F4"/>
    <w:rsid w:val="00DB094A"/>
    <w:rsid w:val="00DB1602"/>
    <w:rsid w:val="00DB2630"/>
    <w:rsid w:val="00DB691A"/>
    <w:rsid w:val="00DC1721"/>
    <w:rsid w:val="00DC3439"/>
    <w:rsid w:val="00DD035A"/>
    <w:rsid w:val="00DD1F19"/>
    <w:rsid w:val="00DD25BA"/>
    <w:rsid w:val="00DD33EC"/>
    <w:rsid w:val="00DD40F8"/>
    <w:rsid w:val="00DE24BF"/>
    <w:rsid w:val="00DE5411"/>
    <w:rsid w:val="00DE552D"/>
    <w:rsid w:val="00DE6BFE"/>
    <w:rsid w:val="00DF3B5A"/>
    <w:rsid w:val="00DF5BC4"/>
    <w:rsid w:val="00E00D73"/>
    <w:rsid w:val="00E0561E"/>
    <w:rsid w:val="00E12420"/>
    <w:rsid w:val="00E14497"/>
    <w:rsid w:val="00E15B0F"/>
    <w:rsid w:val="00E21DA2"/>
    <w:rsid w:val="00E27858"/>
    <w:rsid w:val="00E33895"/>
    <w:rsid w:val="00E340EC"/>
    <w:rsid w:val="00E4007A"/>
    <w:rsid w:val="00E41699"/>
    <w:rsid w:val="00E43AA5"/>
    <w:rsid w:val="00E46A90"/>
    <w:rsid w:val="00E516FA"/>
    <w:rsid w:val="00E52FDE"/>
    <w:rsid w:val="00E61AD4"/>
    <w:rsid w:val="00E61CDF"/>
    <w:rsid w:val="00E63698"/>
    <w:rsid w:val="00E65108"/>
    <w:rsid w:val="00E67DAB"/>
    <w:rsid w:val="00E67E5C"/>
    <w:rsid w:val="00E71B4D"/>
    <w:rsid w:val="00E75478"/>
    <w:rsid w:val="00E76384"/>
    <w:rsid w:val="00E77344"/>
    <w:rsid w:val="00E82681"/>
    <w:rsid w:val="00E904C9"/>
    <w:rsid w:val="00E90A03"/>
    <w:rsid w:val="00E924DC"/>
    <w:rsid w:val="00E9269D"/>
    <w:rsid w:val="00E93D7C"/>
    <w:rsid w:val="00E95D6B"/>
    <w:rsid w:val="00EA0191"/>
    <w:rsid w:val="00EA1619"/>
    <w:rsid w:val="00EA4A1D"/>
    <w:rsid w:val="00EA4A52"/>
    <w:rsid w:val="00EA5F86"/>
    <w:rsid w:val="00EA6582"/>
    <w:rsid w:val="00EA6F63"/>
    <w:rsid w:val="00EB07CC"/>
    <w:rsid w:val="00EB1010"/>
    <w:rsid w:val="00EB2856"/>
    <w:rsid w:val="00EB4AF4"/>
    <w:rsid w:val="00EB7595"/>
    <w:rsid w:val="00EC180E"/>
    <w:rsid w:val="00EC2447"/>
    <w:rsid w:val="00EC654E"/>
    <w:rsid w:val="00EC71B9"/>
    <w:rsid w:val="00EC7B3F"/>
    <w:rsid w:val="00ED25CD"/>
    <w:rsid w:val="00ED58F9"/>
    <w:rsid w:val="00EE3053"/>
    <w:rsid w:val="00EE348D"/>
    <w:rsid w:val="00EE6DD1"/>
    <w:rsid w:val="00EE7EB8"/>
    <w:rsid w:val="00EF098B"/>
    <w:rsid w:val="00EF104E"/>
    <w:rsid w:val="00EF194E"/>
    <w:rsid w:val="00EF1DBD"/>
    <w:rsid w:val="00EF6630"/>
    <w:rsid w:val="00F021E7"/>
    <w:rsid w:val="00F03E9F"/>
    <w:rsid w:val="00F049CF"/>
    <w:rsid w:val="00F13E9F"/>
    <w:rsid w:val="00F23C3D"/>
    <w:rsid w:val="00F31E4B"/>
    <w:rsid w:val="00F34388"/>
    <w:rsid w:val="00F40AFA"/>
    <w:rsid w:val="00F40F1C"/>
    <w:rsid w:val="00F41CF5"/>
    <w:rsid w:val="00F5524F"/>
    <w:rsid w:val="00F63DA0"/>
    <w:rsid w:val="00F65B82"/>
    <w:rsid w:val="00F66EA2"/>
    <w:rsid w:val="00F72805"/>
    <w:rsid w:val="00F73188"/>
    <w:rsid w:val="00F7527A"/>
    <w:rsid w:val="00F75E58"/>
    <w:rsid w:val="00F75F06"/>
    <w:rsid w:val="00F77B73"/>
    <w:rsid w:val="00F822E9"/>
    <w:rsid w:val="00F833C0"/>
    <w:rsid w:val="00F852FC"/>
    <w:rsid w:val="00F87657"/>
    <w:rsid w:val="00F915BD"/>
    <w:rsid w:val="00F91E9D"/>
    <w:rsid w:val="00F9429D"/>
    <w:rsid w:val="00F947AA"/>
    <w:rsid w:val="00F97660"/>
    <w:rsid w:val="00FA4F7D"/>
    <w:rsid w:val="00FB09AA"/>
    <w:rsid w:val="00FB7B40"/>
    <w:rsid w:val="00FC5309"/>
    <w:rsid w:val="00FC618C"/>
    <w:rsid w:val="00FC6200"/>
    <w:rsid w:val="00FD0B0B"/>
    <w:rsid w:val="00FD4281"/>
    <w:rsid w:val="00FD6309"/>
    <w:rsid w:val="00FE0E27"/>
    <w:rsid w:val="00FE344F"/>
    <w:rsid w:val="00FE4988"/>
    <w:rsid w:val="00FE79B6"/>
    <w:rsid w:val="00FE7B11"/>
    <w:rsid w:val="00FF3175"/>
    <w:rsid w:val="00FF31F8"/>
    <w:rsid w:val="00FF5447"/>
    <w:rsid w:val="00FF6C5E"/>
    <w:rsid w:val="00FF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silver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1B3"/>
    <w:pPr>
      <w:spacing w:line="360" w:lineRule="auto"/>
    </w:pPr>
    <w:rPr>
      <w:sz w:val="28"/>
      <w:lang w:val="uk-UA" w:eastAsia="uk-UA"/>
    </w:rPr>
  </w:style>
  <w:style w:type="paragraph" w:styleId="1">
    <w:name w:val="heading 1"/>
    <w:basedOn w:val="a"/>
    <w:next w:val="a"/>
    <w:qFormat/>
    <w:rsid w:val="00F942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9429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F942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14A11"/>
    <w:pPr>
      <w:widowControl w:val="0"/>
      <w:spacing w:before="40"/>
      <w:ind w:firstLine="567"/>
      <w:jc w:val="both"/>
    </w:pPr>
    <w:rPr>
      <w:sz w:val="24"/>
    </w:rPr>
  </w:style>
  <w:style w:type="paragraph" w:customStyle="1" w:styleId="CharCharCharChar">
    <w:name w:val="Char Char Знак Знак Char Char Знак Знак Знак Знак"/>
    <w:basedOn w:val="a"/>
    <w:rsid w:val="00C14A1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Стиль1"/>
    <w:basedOn w:val="a0"/>
    <w:rsid w:val="00412152"/>
    <w:rPr>
      <w:rFonts w:ascii="CommercialScript BT" w:hAnsi="CommercialScript BT" w:cs="Arial"/>
      <w:b/>
      <w:bCs/>
      <w:color w:val="FF00FF"/>
      <w:kern w:val="32"/>
      <w:sz w:val="40"/>
      <w:szCs w:val="32"/>
      <w:lang w:val="uk-UA" w:eastAsia="ru-RU" w:bidi="ar-SA"/>
    </w:rPr>
  </w:style>
  <w:style w:type="numbering" w:customStyle="1" w:styleId="-">
    <w:name w:val="Стиль -"/>
    <w:rsid w:val="0044002A"/>
    <w:pPr>
      <w:numPr>
        <w:numId w:val="1"/>
      </w:numPr>
    </w:pPr>
  </w:style>
  <w:style w:type="table" w:styleId="a3">
    <w:name w:val="Table Grid"/>
    <w:basedOn w:val="a1"/>
    <w:rsid w:val="009813FB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Classic 4"/>
    <w:basedOn w:val="a1"/>
    <w:rsid w:val="00281A34"/>
    <w:pPr>
      <w:spacing w:line="36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3D effects 3"/>
    <w:basedOn w:val="a1"/>
    <w:rsid w:val="00281A34"/>
    <w:pPr>
      <w:spacing w:line="36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Simple 3"/>
    <w:basedOn w:val="a1"/>
    <w:rsid w:val="00281A34"/>
    <w:pPr>
      <w:spacing w:line="36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4">
    <w:name w:val="Table Contemporary"/>
    <w:basedOn w:val="a1"/>
    <w:rsid w:val="00281A34"/>
    <w:pPr>
      <w:spacing w:line="36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5">
    <w:name w:val="Document Map"/>
    <w:basedOn w:val="a"/>
    <w:semiHidden/>
    <w:rsid w:val="00F9429D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2">
    <w:name w:val="Body Text 22"/>
    <w:basedOn w:val="a"/>
    <w:rsid w:val="00F65B82"/>
    <w:pPr>
      <w:widowControl w:val="0"/>
      <w:spacing w:before="40"/>
      <w:ind w:firstLine="567"/>
      <w:jc w:val="both"/>
    </w:pPr>
    <w:rPr>
      <w:rFonts w:eastAsia="Times New Roman"/>
      <w:sz w:val="24"/>
    </w:rPr>
  </w:style>
  <w:style w:type="character" w:styleId="a6">
    <w:name w:val="Hyperlink"/>
    <w:basedOn w:val="a0"/>
    <w:rsid w:val="0083206A"/>
    <w:rPr>
      <w:color w:val="0000FF"/>
      <w:u w:val="single"/>
    </w:rPr>
  </w:style>
  <w:style w:type="paragraph" w:styleId="a7">
    <w:name w:val="Balloon Text"/>
    <w:basedOn w:val="a"/>
    <w:link w:val="a8"/>
    <w:rsid w:val="004E30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3003"/>
    <w:rPr>
      <w:rFonts w:ascii="Tahoma" w:hAnsi="Tahoma" w:cs="Tahoma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990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Учень</vt:lpstr>
    </vt:vector>
  </TitlesOfParts>
  <Company/>
  <LinksUpToDate>false</LinksUpToDate>
  <CharactersWithSpaces>2889</CharactersWithSpaces>
  <SharedDoc>false</SharedDoc>
  <HLinks>
    <vt:vector size="12" baseType="variant">
      <vt:variant>
        <vt:i4>1835021</vt:i4>
      </vt:variant>
      <vt:variant>
        <vt:i4>15</vt:i4>
      </vt:variant>
      <vt:variant>
        <vt:i4>0</vt:i4>
      </vt:variant>
      <vt:variant>
        <vt:i4>5</vt:i4>
      </vt:variant>
      <vt:variant>
        <vt:lpwstr>http://brzeg28sgw.5bb.ru/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http://ris3.forum2x2.ru/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Учень</dc:title>
  <dc:creator>1</dc:creator>
  <cp:lastModifiedBy>mama</cp:lastModifiedBy>
  <cp:revision>2</cp:revision>
  <cp:lastPrinted>2010-08-29T09:17:00Z</cp:lastPrinted>
  <dcterms:created xsi:type="dcterms:W3CDTF">2018-10-30T20:29:00Z</dcterms:created>
  <dcterms:modified xsi:type="dcterms:W3CDTF">2018-10-30T20:29:00Z</dcterms:modified>
</cp:coreProperties>
</file>